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0D" w:rsidRPr="00D41A0D" w:rsidRDefault="00201147" w:rsidP="00D41A0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45pt;margin-top:6.55pt;width:41.5pt;height:51.7pt;z-index:-251658752;mso-wrap-edited:f" wrapcoords="-450 0 -450 21300 21600 21300 21600 0 -450 0">
            <v:imagedata r:id="rId6" o:title="" gain="74473f" grayscale="t" bilevel="t"/>
            <w10:wrap type="through"/>
          </v:shape>
          <o:OLEObject Type="Embed" ProgID="MSPhotoEd.3" ShapeID="_x0000_s1026" DrawAspect="Content" ObjectID="_1432022954" r:id="rId7"/>
        </w:pict>
      </w:r>
    </w:p>
    <w:p w:rsidR="00D41A0D" w:rsidRPr="00D41A0D" w:rsidRDefault="00D41A0D" w:rsidP="00D41A0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1A0D" w:rsidRPr="00D41A0D" w:rsidRDefault="00D41A0D" w:rsidP="00D41A0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1A0D" w:rsidRPr="00D41A0D" w:rsidRDefault="00D41A0D" w:rsidP="00D41A0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1A0D" w:rsidRPr="00D41A0D" w:rsidRDefault="00D41A0D" w:rsidP="00D41A0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1A0D" w:rsidRPr="00D41A0D" w:rsidRDefault="00D41A0D" w:rsidP="00D41A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</w:t>
      </w:r>
    </w:p>
    <w:p w:rsidR="00D41A0D" w:rsidRPr="00D41A0D" w:rsidRDefault="00D41A0D" w:rsidP="00D41A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D41A0D" w:rsidRPr="00D41A0D" w:rsidRDefault="00D41A0D" w:rsidP="00D41A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"Холмский городской округ"</w:t>
      </w:r>
    </w:p>
    <w:p w:rsidR="00D41A0D" w:rsidRPr="00D41A0D" w:rsidRDefault="00D41A0D" w:rsidP="00D41A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1A0D" w:rsidRPr="00D41A0D" w:rsidRDefault="00D41A0D" w:rsidP="00D41A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41A0D" w:rsidRPr="00D41A0D" w:rsidRDefault="00D41A0D" w:rsidP="00D41A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1A0D" w:rsidRPr="00D41A0D" w:rsidRDefault="00201147" w:rsidP="00D41A0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30.05.2013 г. № 55/4-919</w:t>
      </w:r>
      <w:r w:rsidR="00D41A0D" w:rsidRPr="00D4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</w:p>
    <w:p w:rsidR="00D41A0D" w:rsidRPr="00D41A0D" w:rsidRDefault="00D41A0D" w:rsidP="00D41A0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7"/>
      </w:tblGrid>
      <w:tr w:rsidR="00D41A0D" w:rsidRPr="00D41A0D" w:rsidTr="00D41FE5">
        <w:trPr>
          <w:trHeight w:val="1165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D41A0D" w:rsidRPr="00D41A0D" w:rsidRDefault="00D41A0D" w:rsidP="00D41A0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1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ризнании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утратившим</w:t>
            </w:r>
            <w:r w:rsidR="00DC36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силу решений</w:t>
            </w:r>
            <w:r w:rsidRPr="00D41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Собрания муниципального образования «Холмский городской округ»  </w:t>
            </w:r>
          </w:p>
        </w:tc>
      </w:tr>
    </w:tbl>
    <w:p w:rsidR="00D41A0D" w:rsidRPr="00D41A0D" w:rsidRDefault="00D41A0D" w:rsidP="00D41A0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1A0D" w:rsidRPr="00D41A0D" w:rsidRDefault="00967C18" w:rsidP="00D41A0D">
      <w:pPr>
        <w:keepNext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части 15</w:t>
      </w:r>
      <w:r w:rsidR="00D41A0D" w:rsidRPr="00D4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статьи 32 Устава муниципального образования «Холмский городской округ», Собрание муниципального образования «Холмский городской округ»</w:t>
      </w:r>
    </w:p>
    <w:p w:rsidR="00D41A0D" w:rsidRPr="00D41A0D" w:rsidRDefault="00D41A0D" w:rsidP="00D41A0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1A0D" w:rsidRPr="00D41A0D" w:rsidRDefault="00D41A0D" w:rsidP="00D41A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РЕШИЛО:</w:t>
      </w:r>
    </w:p>
    <w:p w:rsidR="00D41A0D" w:rsidRPr="00D41A0D" w:rsidRDefault="00D41A0D" w:rsidP="00D41A0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41A0D" w:rsidRPr="00D41A0D" w:rsidRDefault="00D41A0D" w:rsidP="00D41A0D">
      <w:pPr>
        <w:keepNext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утратившими силу:</w:t>
      </w:r>
    </w:p>
    <w:p w:rsidR="00FD660C" w:rsidRDefault="00FD660C" w:rsidP="00FD6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660C" w:rsidRPr="00FD660C" w:rsidRDefault="00FD660C" w:rsidP="00205E1A">
      <w:pPr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Р</w:t>
      </w:r>
      <w:r w:rsidR="001230AB" w:rsidRPr="00FD660C">
        <w:rPr>
          <w:rFonts w:ascii="Times New Roman" w:hAnsi="Times New Roman" w:cs="Times New Roman"/>
          <w:sz w:val="24"/>
          <w:szCs w:val="24"/>
        </w:rPr>
        <w:t>ешение Собрания муниципального образования "Холмский городской округ" от 02.11.2006 N 21/3-207 «Об утверждении Перечня платных услуг, оказываемых подразделениями МЛПУЗ Холмская ЦРБ, и размеров цен на них»</w:t>
      </w:r>
      <w:r w:rsidRPr="00FD660C">
        <w:rPr>
          <w:rFonts w:ascii="Times New Roman" w:hAnsi="Times New Roman" w:cs="Times New Roman"/>
          <w:sz w:val="24"/>
          <w:szCs w:val="24"/>
        </w:rPr>
        <w:t>;</w:t>
      </w:r>
    </w:p>
    <w:p w:rsidR="0034729F" w:rsidRDefault="0034729F" w:rsidP="00205E1A">
      <w:pPr>
        <w:spacing w:after="0"/>
        <w:ind w:firstLine="65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30AB" w:rsidRDefault="001230AB" w:rsidP="00205E1A">
      <w:pPr>
        <w:spacing w:after="0"/>
        <w:ind w:firstLine="65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 </w:t>
      </w:r>
      <w:r w:rsidRPr="001230AB">
        <w:rPr>
          <w:rFonts w:ascii="Times New Roman" w:hAnsi="Times New Roman" w:cs="Times New Roman"/>
          <w:sz w:val="24"/>
          <w:szCs w:val="24"/>
        </w:rPr>
        <w:t>Решение Собрания муниципального образования "Холмский городской округ"</w:t>
      </w:r>
      <w:r>
        <w:rPr>
          <w:rFonts w:ascii="Times New Roman" w:hAnsi="Times New Roman" w:cs="Times New Roman"/>
          <w:sz w:val="24"/>
          <w:szCs w:val="24"/>
        </w:rPr>
        <w:t xml:space="preserve"> от 19.02.2009 №53/3-547</w:t>
      </w:r>
      <w:r w:rsidR="001464A9">
        <w:rPr>
          <w:rFonts w:ascii="Times New Roman" w:hAnsi="Times New Roman" w:cs="Times New Roman"/>
          <w:sz w:val="24"/>
          <w:szCs w:val="24"/>
        </w:rPr>
        <w:t xml:space="preserve"> «</w:t>
      </w:r>
      <w:r w:rsidR="00FD660C">
        <w:rPr>
          <w:rFonts w:ascii="Times New Roman" w:hAnsi="Times New Roman" w:cs="Times New Roman"/>
          <w:sz w:val="24"/>
          <w:szCs w:val="24"/>
        </w:rPr>
        <w:t>О</w:t>
      </w:r>
      <w:r w:rsidR="001464A9">
        <w:rPr>
          <w:rFonts w:ascii="Times New Roman" w:hAnsi="Times New Roman" w:cs="Times New Roman"/>
          <w:sz w:val="24"/>
          <w:szCs w:val="24"/>
        </w:rPr>
        <w:t xml:space="preserve"> внесении дополнений в Перечень платных услу</w:t>
      </w:r>
      <w:r w:rsidR="00FD660C">
        <w:rPr>
          <w:rFonts w:ascii="Times New Roman" w:hAnsi="Times New Roman" w:cs="Times New Roman"/>
          <w:sz w:val="24"/>
          <w:szCs w:val="24"/>
        </w:rPr>
        <w:t>г, оказываемых подразделениями МЛПУЗ Холмская ЦРБ, утвержденны</w:t>
      </w:r>
      <w:r w:rsidR="001464A9">
        <w:rPr>
          <w:rFonts w:ascii="Times New Roman" w:hAnsi="Times New Roman" w:cs="Times New Roman"/>
          <w:sz w:val="24"/>
          <w:szCs w:val="24"/>
        </w:rPr>
        <w:t>й решением сессии Собрания муниципального образования «Холмский город</w:t>
      </w:r>
      <w:r w:rsidR="00FD660C">
        <w:rPr>
          <w:rFonts w:ascii="Times New Roman" w:hAnsi="Times New Roman" w:cs="Times New Roman"/>
          <w:sz w:val="24"/>
          <w:szCs w:val="24"/>
        </w:rPr>
        <w:t>с</w:t>
      </w:r>
      <w:r w:rsidR="001464A9">
        <w:rPr>
          <w:rFonts w:ascii="Times New Roman" w:hAnsi="Times New Roman" w:cs="Times New Roman"/>
          <w:sz w:val="24"/>
          <w:szCs w:val="24"/>
        </w:rPr>
        <w:t>кой округ» третьего созыва №21/3-207 от 02.11.2006 года</w:t>
      </w:r>
      <w:r w:rsidR="0034729F">
        <w:rPr>
          <w:rFonts w:ascii="Times New Roman" w:hAnsi="Times New Roman" w:cs="Times New Roman"/>
          <w:sz w:val="24"/>
          <w:szCs w:val="24"/>
        </w:rPr>
        <w:t>;</w:t>
      </w:r>
    </w:p>
    <w:p w:rsidR="0034729F" w:rsidRDefault="0034729F" w:rsidP="00205E1A">
      <w:pPr>
        <w:spacing w:after="0"/>
        <w:ind w:firstLine="65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41A0D" w:rsidRPr="00D41A0D" w:rsidRDefault="00FD660C" w:rsidP="00205E1A">
      <w:pPr>
        <w:spacing w:after="0"/>
        <w:ind w:firstLine="65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5E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1.3 </w:t>
      </w:r>
      <w:r w:rsidR="00D41A0D" w:rsidRPr="00205E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</w:t>
      </w:r>
      <w:r w:rsidR="004A33B0" w:rsidRPr="00205E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Собрания </w:t>
      </w:r>
      <w:r w:rsidR="00D41A0D" w:rsidRPr="00205E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обра</w:t>
      </w:r>
      <w:r w:rsidR="004A33B0" w:rsidRPr="00205E1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зования «Холмский городской округ</w:t>
      </w:r>
      <w:r w:rsidR="00D41A0D" w:rsidRPr="00205E1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4A33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третьего созыва </w:t>
      </w:r>
      <w:r w:rsidR="00D41A0D" w:rsidRPr="00D41A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№28/3-273 от 09.03.2007  «Об утверждении Прейскуранта цен на услуги, оказываемые стоматологическим ортопедическим</w:t>
      </w:r>
      <w:r w:rsidR="000561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отделением МЛПУЗ Холмская ЦБР».</w:t>
      </w:r>
      <w:r w:rsidR="00D41A0D" w:rsidRPr="00D41A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41A0D" w:rsidRPr="00D41A0D" w:rsidRDefault="00D41A0D" w:rsidP="00D41A0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1A0D" w:rsidRPr="00D41A0D" w:rsidRDefault="00D41A0D" w:rsidP="00205E1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1A0D">
        <w:rPr>
          <w:rFonts w:eastAsiaTheme="minorEastAsia"/>
          <w:lang w:eastAsia="ru-RU"/>
        </w:rPr>
        <w:tab/>
      </w:r>
      <w:r w:rsidRPr="00D41A0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Опубликовать настоящее решение в газете «Холмская панорама»</w:t>
      </w:r>
    </w:p>
    <w:p w:rsidR="00D41A0D" w:rsidRPr="00D41A0D" w:rsidRDefault="00205E1A" w:rsidP="00D41A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3</w:t>
      </w:r>
      <w:r w:rsidR="00D41A0D" w:rsidRPr="00D41A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D41A0D" w:rsidRPr="00D41A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D41A0D" w:rsidRPr="00D41A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</w:t>
      </w:r>
      <w:r w:rsidR="000D76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главу </w:t>
      </w:r>
      <w:r w:rsidR="00D41A0D" w:rsidRPr="00D41A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образования «Холмский городской округ» 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В.П. Боровиков</w:t>
      </w:r>
      <w:r w:rsidR="00D41A0D" w:rsidRPr="00D41A0D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D41A0D" w:rsidRPr="00D41A0D" w:rsidRDefault="00D41A0D" w:rsidP="00D41A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41A0D" w:rsidRPr="00D41A0D" w:rsidRDefault="00D41A0D" w:rsidP="00D41A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41A0D" w:rsidRPr="00D41A0D" w:rsidRDefault="00205E1A" w:rsidP="00D41A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Глава</w:t>
      </w:r>
    </w:p>
    <w:p w:rsidR="00D41A0D" w:rsidRPr="00D41A0D" w:rsidRDefault="00D41A0D" w:rsidP="00D41A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1A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D41A0D" w:rsidRPr="00D41A0D" w:rsidRDefault="00D41A0D" w:rsidP="00D41A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1A0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"Холмский городской округ"</w:t>
      </w:r>
      <w:r w:rsidRPr="00D41A0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            </w:t>
      </w:r>
      <w:r w:rsidR="00205E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В.П. Боровиков </w:t>
      </w:r>
    </w:p>
    <w:p w:rsidR="00D41A0D" w:rsidRPr="00D41A0D" w:rsidRDefault="00D41A0D" w:rsidP="00D41A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41A0D" w:rsidRPr="00D41A0D" w:rsidRDefault="00D41A0D" w:rsidP="00D41A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41A0D" w:rsidRPr="00D41A0D" w:rsidRDefault="00D41A0D" w:rsidP="00D41A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41A0D" w:rsidRPr="00D41A0D" w:rsidRDefault="00D41A0D" w:rsidP="00D41A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D41A0D" w:rsidRPr="00D41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1880"/>
    <w:multiLevelType w:val="multilevel"/>
    <w:tmpl w:val="2A94E0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1800"/>
      </w:pPr>
      <w:rPr>
        <w:rFonts w:hint="default"/>
      </w:rPr>
    </w:lvl>
  </w:abstractNum>
  <w:abstractNum w:abstractNumId="1">
    <w:nsid w:val="1FF53B22"/>
    <w:multiLevelType w:val="multilevel"/>
    <w:tmpl w:val="8F088768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6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1800"/>
      </w:pPr>
      <w:rPr>
        <w:rFonts w:hint="default"/>
      </w:rPr>
    </w:lvl>
  </w:abstractNum>
  <w:abstractNum w:abstractNumId="2">
    <w:nsid w:val="25DE7296"/>
    <w:multiLevelType w:val="multilevel"/>
    <w:tmpl w:val="57CCB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64" w:hanging="1800"/>
      </w:pPr>
      <w:rPr>
        <w:rFonts w:hint="default"/>
      </w:rPr>
    </w:lvl>
  </w:abstractNum>
  <w:abstractNum w:abstractNumId="3">
    <w:nsid w:val="28EA4D36"/>
    <w:multiLevelType w:val="multilevel"/>
    <w:tmpl w:val="CF2EAC66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>
    <w:nsid w:val="303065D2"/>
    <w:multiLevelType w:val="multilevel"/>
    <w:tmpl w:val="53229E6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4" w:hanging="1800"/>
      </w:pPr>
      <w:rPr>
        <w:rFonts w:hint="default"/>
      </w:rPr>
    </w:lvl>
  </w:abstractNum>
  <w:abstractNum w:abstractNumId="5">
    <w:nsid w:val="312935E3"/>
    <w:multiLevelType w:val="multilevel"/>
    <w:tmpl w:val="24067B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1800"/>
      </w:pPr>
      <w:rPr>
        <w:rFonts w:hint="default"/>
      </w:rPr>
    </w:lvl>
  </w:abstractNum>
  <w:abstractNum w:abstractNumId="6">
    <w:nsid w:val="37BB3BDC"/>
    <w:multiLevelType w:val="multilevel"/>
    <w:tmpl w:val="5CF47E98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6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98"/>
    <w:rsid w:val="000015FD"/>
    <w:rsid w:val="000038F6"/>
    <w:rsid w:val="000069CD"/>
    <w:rsid w:val="00006E23"/>
    <w:rsid w:val="000075BF"/>
    <w:rsid w:val="00010807"/>
    <w:rsid w:val="00013E10"/>
    <w:rsid w:val="00017374"/>
    <w:rsid w:val="00017A36"/>
    <w:rsid w:val="000241A4"/>
    <w:rsid w:val="000329B6"/>
    <w:rsid w:val="000350A8"/>
    <w:rsid w:val="0003629E"/>
    <w:rsid w:val="000420A9"/>
    <w:rsid w:val="00043C6F"/>
    <w:rsid w:val="00044C83"/>
    <w:rsid w:val="00045FD6"/>
    <w:rsid w:val="00047D00"/>
    <w:rsid w:val="00050A98"/>
    <w:rsid w:val="00054BDA"/>
    <w:rsid w:val="00055943"/>
    <w:rsid w:val="0005596C"/>
    <w:rsid w:val="000561F6"/>
    <w:rsid w:val="0005678C"/>
    <w:rsid w:val="00060B0F"/>
    <w:rsid w:val="00066620"/>
    <w:rsid w:val="00067FFC"/>
    <w:rsid w:val="00072293"/>
    <w:rsid w:val="00073CED"/>
    <w:rsid w:val="000759C8"/>
    <w:rsid w:val="00077063"/>
    <w:rsid w:val="00080591"/>
    <w:rsid w:val="00085D41"/>
    <w:rsid w:val="00086762"/>
    <w:rsid w:val="00087D6A"/>
    <w:rsid w:val="00091AAD"/>
    <w:rsid w:val="00092987"/>
    <w:rsid w:val="00093070"/>
    <w:rsid w:val="000944F6"/>
    <w:rsid w:val="000A3310"/>
    <w:rsid w:val="000A358F"/>
    <w:rsid w:val="000A645A"/>
    <w:rsid w:val="000A65AF"/>
    <w:rsid w:val="000A6666"/>
    <w:rsid w:val="000B3FA3"/>
    <w:rsid w:val="000C0A47"/>
    <w:rsid w:val="000C2762"/>
    <w:rsid w:val="000D3CA8"/>
    <w:rsid w:val="000D765F"/>
    <w:rsid w:val="000E0939"/>
    <w:rsid w:val="000E3987"/>
    <w:rsid w:val="000E416F"/>
    <w:rsid w:val="000E522E"/>
    <w:rsid w:val="000E7EA2"/>
    <w:rsid w:val="000F175E"/>
    <w:rsid w:val="000F2436"/>
    <w:rsid w:val="000F2D48"/>
    <w:rsid w:val="000F36FA"/>
    <w:rsid w:val="000F6073"/>
    <w:rsid w:val="000F66CE"/>
    <w:rsid w:val="00100E61"/>
    <w:rsid w:val="0010225E"/>
    <w:rsid w:val="00103CC9"/>
    <w:rsid w:val="00105337"/>
    <w:rsid w:val="00111748"/>
    <w:rsid w:val="0011196A"/>
    <w:rsid w:val="001125EA"/>
    <w:rsid w:val="00112F24"/>
    <w:rsid w:val="00113415"/>
    <w:rsid w:val="001145BE"/>
    <w:rsid w:val="00117A61"/>
    <w:rsid w:val="001230AB"/>
    <w:rsid w:val="00123139"/>
    <w:rsid w:val="00126254"/>
    <w:rsid w:val="00127D08"/>
    <w:rsid w:val="00130131"/>
    <w:rsid w:val="00133734"/>
    <w:rsid w:val="00133A15"/>
    <w:rsid w:val="00136F55"/>
    <w:rsid w:val="001402D5"/>
    <w:rsid w:val="001428D6"/>
    <w:rsid w:val="001464A9"/>
    <w:rsid w:val="00146751"/>
    <w:rsid w:val="001529B8"/>
    <w:rsid w:val="0015412F"/>
    <w:rsid w:val="00156217"/>
    <w:rsid w:val="00160685"/>
    <w:rsid w:val="00163117"/>
    <w:rsid w:val="00163A9D"/>
    <w:rsid w:val="00163E3F"/>
    <w:rsid w:val="00165639"/>
    <w:rsid w:val="00166672"/>
    <w:rsid w:val="00170812"/>
    <w:rsid w:val="001713E4"/>
    <w:rsid w:val="00173AA5"/>
    <w:rsid w:val="00177E76"/>
    <w:rsid w:val="00181B54"/>
    <w:rsid w:val="00181C98"/>
    <w:rsid w:val="00182686"/>
    <w:rsid w:val="001843E6"/>
    <w:rsid w:val="00184705"/>
    <w:rsid w:val="00193A87"/>
    <w:rsid w:val="00196702"/>
    <w:rsid w:val="0019694A"/>
    <w:rsid w:val="00197BA5"/>
    <w:rsid w:val="001A3079"/>
    <w:rsid w:val="001B2398"/>
    <w:rsid w:val="001B33FA"/>
    <w:rsid w:val="001B3A31"/>
    <w:rsid w:val="001B497D"/>
    <w:rsid w:val="001B6123"/>
    <w:rsid w:val="001C04C1"/>
    <w:rsid w:val="001C5374"/>
    <w:rsid w:val="001D0EB9"/>
    <w:rsid w:val="001D66B7"/>
    <w:rsid w:val="001E2D54"/>
    <w:rsid w:val="001E35F9"/>
    <w:rsid w:val="001E50B3"/>
    <w:rsid w:val="001E65FC"/>
    <w:rsid w:val="001F25B3"/>
    <w:rsid w:val="001F3379"/>
    <w:rsid w:val="001F4BD1"/>
    <w:rsid w:val="001F6E9C"/>
    <w:rsid w:val="00200D6C"/>
    <w:rsid w:val="00201147"/>
    <w:rsid w:val="00202EBB"/>
    <w:rsid w:val="00205E1A"/>
    <w:rsid w:val="00206BC3"/>
    <w:rsid w:val="00206D82"/>
    <w:rsid w:val="00207F85"/>
    <w:rsid w:val="00212607"/>
    <w:rsid w:val="002138A5"/>
    <w:rsid w:val="002150DE"/>
    <w:rsid w:val="00220047"/>
    <w:rsid w:val="00222E2C"/>
    <w:rsid w:val="00230571"/>
    <w:rsid w:val="00231E4E"/>
    <w:rsid w:val="00232943"/>
    <w:rsid w:val="00233017"/>
    <w:rsid w:val="002361C4"/>
    <w:rsid w:val="00245A35"/>
    <w:rsid w:val="002513E0"/>
    <w:rsid w:val="00252E4E"/>
    <w:rsid w:val="002545C4"/>
    <w:rsid w:val="002546D8"/>
    <w:rsid w:val="002559D5"/>
    <w:rsid w:val="0026188D"/>
    <w:rsid w:val="00261AB0"/>
    <w:rsid w:val="0026247E"/>
    <w:rsid w:val="00265B03"/>
    <w:rsid w:val="00266508"/>
    <w:rsid w:val="00267408"/>
    <w:rsid w:val="00280AB5"/>
    <w:rsid w:val="00281717"/>
    <w:rsid w:val="00282840"/>
    <w:rsid w:val="002829B8"/>
    <w:rsid w:val="0029095E"/>
    <w:rsid w:val="002962E3"/>
    <w:rsid w:val="002972CA"/>
    <w:rsid w:val="00297DEC"/>
    <w:rsid w:val="002A0B18"/>
    <w:rsid w:val="002B033A"/>
    <w:rsid w:val="002B7717"/>
    <w:rsid w:val="002C102B"/>
    <w:rsid w:val="002C3216"/>
    <w:rsid w:val="002D0C2D"/>
    <w:rsid w:val="002D436F"/>
    <w:rsid w:val="002E23F5"/>
    <w:rsid w:val="002E2DCE"/>
    <w:rsid w:val="002E5922"/>
    <w:rsid w:val="002F0873"/>
    <w:rsid w:val="002F1924"/>
    <w:rsid w:val="002F33C6"/>
    <w:rsid w:val="002F35C9"/>
    <w:rsid w:val="002F3977"/>
    <w:rsid w:val="00312BA0"/>
    <w:rsid w:val="00315376"/>
    <w:rsid w:val="003379EB"/>
    <w:rsid w:val="00340120"/>
    <w:rsid w:val="00340427"/>
    <w:rsid w:val="003407F7"/>
    <w:rsid w:val="00341FC7"/>
    <w:rsid w:val="003461D4"/>
    <w:rsid w:val="0034729F"/>
    <w:rsid w:val="00353774"/>
    <w:rsid w:val="00354645"/>
    <w:rsid w:val="0035521B"/>
    <w:rsid w:val="00355DF9"/>
    <w:rsid w:val="00356859"/>
    <w:rsid w:val="003571E2"/>
    <w:rsid w:val="00360AA1"/>
    <w:rsid w:val="00360EAE"/>
    <w:rsid w:val="0036116C"/>
    <w:rsid w:val="0036541C"/>
    <w:rsid w:val="00366801"/>
    <w:rsid w:val="00366CF8"/>
    <w:rsid w:val="00373374"/>
    <w:rsid w:val="00373D0B"/>
    <w:rsid w:val="0037406B"/>
    <w:rsid w:val="003748E9"/>
    <w:rsid w:val="00375077"/>
    <w:rsid w:val="003772DA"/>
    <w:rsid w:val="003808A2"/>
    <w:rsid w:val="003830D4"/>
    <w:rsid w:val="0038735C"/>
    <w:rsid w:val="00390A7D"/>
    <w:rsid w:val="0039124D"/>
    <w:rsid w:val="0039498C"/>
    <w:rsid w:val="003960E9"/>
    <w:rsid w:val="00397D00"/>
    <w:rsid w:val="003A2D3A"/>
    <w:rsid w:val="003A3621"/>
    <w:rsid w:val="003A6C4F"/>
    <w:rsid w:val="003A6D8A"/>
    <w:rsid w:val="003A71F5"/>
    <w:rsid w:val="003A759F"/>
    <w:rsid w:val="003A7DB2"/>
    <w:rsid w:val="003B2E98"/>
    <w:rsid w:val="003B2F35"/>
    <w:rsid w:val="003B45C2"/>
    <w:rsid w:val="003B6B8C"/>
    <w:rsid w:val="003C27C7"/>
    <w:rsid w:val="003C3B08"/>
    <w:rsid w:val="003C5D7A"/>
    <w:rsid w:val="003C72FC"/>
    <w:rsid w:val="003C74D0"/>
    <w:rsid w:val="003D0330"/>
    <w:rsid w:val="003D12A4"/>
    <w:rsid w:val="003D148C"/>
    <w:rsid w:val="003D2B12"/>
    <w:rsid w:val="003D330F"/>
    <w:rsid w:val="003D4C4D"/>
    <w:rsid w:val="003E3838"/>
    <w:rsid w:val="003E6126"/>
    <w:rsid w:val="003F0F07"/>
    <w:rsid w:val="003F1AF6"/>
    <w:rsid w:val="003F3C33"/>
    <w:rsid w:val="003F5F07"/>
    <w:rsid w:val="00401C37"/>
    <w:rsid w:val="004048C2"/>
    <w:rsid w:val="00407604"/>
    <w:rsid w:val="00415290"/>
    <w:rsid w:val="0043012D"/>
    <w:rsid w:val="0043032B"/>
    <w:rsid w:val="004327C5"/>
    <w:rsid w:val="00434E51"/>
    <w:rsid w:val="00440A0D"/>
    <w:rsid w:val="0044320A"/>
    <w:rsid w:val="00445E42"/>
    <w:rsid w:val="00446915"/>
    <w:rsid w:val="00455751"/>
    <w:rsid w:val="004558BC"/>
    <w:rsid w:val="00455AB7"/>
    <w:rsid w:val="0046237E"/>
    <w:rsid w:val="004650D2"/>
    <w:rsid w:val="0046573B"/>
    <w:rsid w:val="00471B11"/>
    <w:rsid w:val="00472269"/>
    <w:rsid w:val="0047578C"/>
    <w:rsid w:val="00476454"/>
    <w:rsid w:val="00476494"/>
    <w:rsid w:val="004843F3"/>
    <w:rsid w:val="004921FE"/>
    <w:rsid w:val="004A0459"/>
    <w:rsid w:val="004A0469"/>
    <w:rsid w:val="004A3164"/>
    <w:rsid w:val="004A33B0"/>
    <w:rsid w:val="004A3ED3"/>
    <w:rsid w:val="004A4ABD"/>
    <w:rsid w:val="004A73B3"/>
    <w:rsid w:val="004B1CC4"/>
    <w:rsid w:val="004B384A"/>
    <w:rsid w:val="004B4D27"/>
    <w:rsid w:val="004B5734"/>
    <w:rsid w:val="004C0A6F"/>
    <w:rsid w:val="004C1A25"/>
    <w:rsid w:val="004C2C2F"/>
    <w:rsid w:val="004C5650"/>
    <w:rsid w:val="004C680D"/>
    <w:rsid w:val="004C7770"/>
    <w:rsid w:val="004C7DCD"/>
    <w:rsid w:val="004D0191"/>
    <w:rsid w:val="004D0AA6"/>
    <w:rsid w:val="004E1A15"/>
    <w:rsid w:val="004E1B6E"/>
    <w:rsid w:val="004E3D48"/>
    <w:rsid w:val="0050264F"/>
    <w:rsid w:val="00503D5A"/>
    <w:rsid w:val="00507226"/>
    <w:rsid w:val="00515A86"/>
    <w:rsid w:val="005216DC"/>
    <w:rsid w:val="0052311A"/>
    <w:rsid w:val="00523188"/>
    <w:rsid w:val="00523738"/>
    <w:rsid w:val="005249A3"/>
    <w:rsid w:val="00527508"/>
    <w:rsid w:val="00532C71"/>
    <w:rsid w:val="00533F9D"/>
    <w:rsid w:val="00536042"/>
    <w:rsid w:val="005371CC"/>
    <w:rsid w:val="0054171F"/>
    <w:rsid w:val="0054332C"/>
    <w:rsid w:val="0054515F"/>
    <w:rsid w:val="00545AD1"/>
    <w:rsid w:val="005473AF"/>
    <w:rsid w:val="00550733"/>
    <w:rsid w:val="00551411"/>
    <w:rsid w:val="00552E9B"/>
    <w:rsid w:val="005540EC"/>
    <w:rsid w:val="00561982"/>
    <w:rsid w:val="00562503"/>
    <w:rsid w:val="00563188"/>
    <w:rsid w:val="0056471C"/>
    <w:rsid w:val="005658FE"/>
    <w:rsid w:val="00567E79"/>
    <w:rsid w:val="005739EE"/>
    <w:rsid w:val="00573DC8"/>
    <w:rsid w:val="00574F5C"/>
    <w:rsid w:val="00576385"/>
    <w:rsid w:val="005776B5"/>
    <w:rsid w:val="00582E56"/>
    <w:rsid w:val="00584B0A"/>
    <w:rsid w:val="005852A3"/>
    <w:rsid w:val="005877FE"/>
    <w:rsid w:val="00590B7A"/>
    <w:rsid w:val="00594312"/>
    <w:rsid w:val="0059515A"/>
    <w:rsid w:val="00596238"/>
    <w:rsid w:val="005A43DC"/>
    <w:rsid w:val="005A7BB5"/>
    <w:rsid w:val="005B0D71"/>
    <w:rsid w:val="005B1B44"/>
    <w:rsid w:val="005B358B"/>
    <w:rsid w:val="005B49B8"/>
    <w:rsid w:val="005B4AF9"/>
    <w:rsid w:val="005C1846"/>
    <w:rsid w:val="005C1A6E"/>
    <w:rsid w:val="005C6A61"/>
    <w:rsid w:val="005D1296"/>
    <w:rsid w:val="005E0BDD"/>
    <w:rsid w:val="005E27F4"/>
    <w:rsid w:val="005E2889"/>
    <w:rsid w:val="005E38C1"/>
    <w:rsid w:val="005E7466"/>
    <w:rsid w:val="005F0EAC"/>
    <w:rsid w:val="005F115A"/>
    <w:rsid w:val="005F44E0"/>
    <w:rsid w:val="005F52D0"/>
    <w:rsid w:val="005F7DEB"/>
    <w:rsid w:val="0060318E"/>
    <w:rsid w:val="00614DB2"/>
    <w:rsid w:val="006156F2"/>
    <w:rsid w:val="00622264"/>
    <w:rsid w:val="0062435C"/>
    <w:rsid w:val="006245E4"/>
    <w:rsid w:val="006263A6"/>
    <w:rsid w:val="006269C2"/>
    <w:rsid w:val="0062751B"/>
    <w:rsid w:val="00630F2A"/>
    <w:rsid w:val="00632595"/>
    <w:rsid w:val="00636FEE"/>
    <w:rsid w:val="00643950"/>
    <w:rsid w:val="006468AF"/>
    <w:rsid w:val="00647D49"/>
    <w:rsid w:val="00651F1A"/>
    <w:rsid w:val="00656B12"/>
    <w:rsid w:val="00663381"/>
    <w:rsid w:val="00664101"/>
    <w:rsid w:val="00664A27"/>
    <w:rsid w:val="00666C89"/>
    <w:rsid w:val="0067117E"/>
    <w:rsid w:val="00672F6B"/>
    <w:rsid w:val="00681E43"/>
    <w:rsid w:val="006862E4"/>
    <w:rsid w:val="00693687"/>
    <w:rsid w:val="006962CF"/>
    <w:rsid w:val="006A6368"/>
    <w:rsid w:val="006B0E8B"/>
    <w:rsid w:val="006B13B9"/>
    <w:rsid w:val="006B4347"/>
    <w:rsid w:val="006B47F7"/>
    <w:rsid w:val="006B7290"/>
    <w:rsid w:val="006C12F0"/>
    <w:rsid w:val="006C3DC1"/>
    <w:rsid w:val="006C4FC8"/>
    <w:rsid w:val="006C51CC"/>
    <w:rsid w:val="006C76A2"/>
    <w:rsid w:val="006D20E9"/>
    <w:rsid w:val="006D3804"/>
    <w:rsid w:val="006D46FF"/>
    <w:rsid w:val="006E39DF"/>
    <w:rsid w:val="006F2160"/>
    <w:rsid w:val="006F2243"/>
    <w:rsid w:val="006F34E3"/>
    <w:rsid w:val="006F35A7"/>
    <w:rsid w:val="006F3FA0"/>
    <w:rsid w:val="006F4F14"/>
    <w:rsid w:val="006F5F35"/>
    <w:rsid w:val="006F6A89"/>
    <w:rsid w:val="00706224"/>
    <w:rsid w:val="00706A7C"/>
    <w:rsid w:val="00711238"/>
    <w:rsid w:val="0071501A"/>
    <w:rsid w:val="0071573A"/>
    <w:rsid w:val="0071599D"/>
    <w:rsid w:val="007163B5"/>
    <w:rsid w:val="00720C18"/>
    <w:rsid w:val="0072288B"/>
    <w:rsid w:val="00724E40"/>
    <w:rsid w:val="00727E50"/>
    <w:rsid w:val="007301E0"/>
    <w:rsid w:val="00730A98"/>
    <w:rsid w:val="00733940"/>
    <w:rsid w:val="00735952"/>
    <w:rsid w:val="007410B5"/>
    <w:rsid w:val="0074581B"/>
    <w:rsid w:val="0074624B"/>
    <w:rsid w:val="007469CC"/>
    <w:rsid w:val="007514C4"/>
    <w:rsid w:val="00753196"/>
    <w:rsid w:val="00754908"/>
    <w:rsid w:val="00754CE8"/>
    <w:rsid w:val="00756A5F"/>
    <w:rsid w:val="00757383"/>
    <w:rsid w:val="00760802"/>
    <w:rsid w:val="0076245E"/>
    <w:rsid w:val="00766A2E"/>
    <w:rsid w:val="00766C87"/>
    <w:rsid w:val="0077201E"/>
    <w:rsid w:val="00776B50"/>
    <w:rsid w:val="00782971"/>
    <w:rsid w:val="0078606A"/>
    <w:rsid w:val="00793296"/>
    <w:rsid w:val="007941EF"/>
    <w:rsid w:val="00796A97"/>
    <w:rsid w:val="0079705A"/>
    <w:rsid w:val="007A05BC"/>
    <w:rsid w:val="007A667E"/>
    <w:rsid w:val="007B60AF"/>
    <w:rsid w:val="007C09E8"/>
    <w:rsid w:val="007D0CB2"/>
    <w:rsid w:val="007D1230"/>
    <w:rsid w:val="007D2E04"/>
    <w:rsid w:val="007D3FDA"/>
    <w:rsid w:val="007D5024"/>
    <w:rsid w:val="007D7188"/>
    <w:rsid w:val="007E32EA"/>
    <w:rsid w:val="007E4691"/>
    <w:rsid w:val="007F0EE3"/>
    <w:rsid w:val="007F51E5"/>
    <w:rsid w:val="008018B9"/>
    <w:rsid w:val="0080230E"/>
    <w:rsid w:val="00803115"/>
    <w:rsid w:val="00803C35"/>
    <w:rsid w:val="00806061"/>
    <w:rsid w:val="008071D2"/>
    <w:rsid w:val="00807D21"/>
    <w:rsid w:val="008116F1"/>
    <w:rsid w:val="00812204"/>
    <w:rsid w:val="0081259C"/>
    <w:rsid w:val="00812904"/>
    <w:rsid w:val="0081628C"/>
    <w:rsid w:val="0081754D"/>
    <w:rsid w:val="00817F80"/>
    <w:rsid w:val="0082441A"/>
    <w:rsid w:val="0082464F"/>
    <w:rsid w:val="0082777E"/>
    <w:rsid w:val="008304CA"/>
    <w:rsid w:val="00832B03"/>
    <w:rsid w:val="00837C0F"/>
    <w:rsid w:val="0085154B"/>
    <w:rsid w:val="008523CA"/>
    <w:rsid w:val="00853121"/>
    <w:rsid w:val="008533EE"/>
    <w:rsid w:val="00854453"/>
    <w:rsid w:val="0085445A"/>
    <w:rsid w:val="00855D96"/>
    <w:rsid w:val="00857566"/>
    <w:rsid w:val="008577A4"/>
    <w:rsid w:val="00860406"/>
    <w:rsid w:val="00861A80"/>
    <w:rsid w:val="0086525B"/>
    <w:rsid w:val="008661AA"/>
    <w:rsid w:val="008677AD"/>
    <w:rsid w:val="00870A99"/>
    <w:rsid w:val="0087453F"/>
    <w:rsid w:val="0088134C"/>
    <w:rsid w:val="008814E8"/>
    <w:rsid w:val="00886C79"/>
    <w:rsid w:val="008946A0"/>
    <w:rsid w:val="00897F55"/>
    <w:rsid w:val="008A0463"/>
    <w:rsid w:val="008A24E2"/>
    <w:rsid w:val="008A7EC9"/>
    <w:rsid w:val="008B0962"/>
    <w:rsid w:val="008B3022"/>
    <w:rsid w:val="008B5456"/>
    <w:rsid w:val="008C4535"/>
    <w:rsid w:val="008C4D82"/>
    <w:rsid w:val="008D1D44"/>
    <w:rsid w:val="008D2B0A"/>
    <w:rsid w:val="008D31C8"/>
    <w:rsid w:val="008D70B0"/>
    <w:rsid w:val="008E08E2"/>
    <w:rsid w:val="008E5858"/>
    <w:rsid w:val="008F1BD2"/>
    <w:rsid w:val="008F1BF5"/>
    <w:rsid w:val="008F3535"/>
    <w:rsid w:val="008F754C"/>
    <w:rsid w:val="00902691"/>
    <w:rsid w:val="00904272"/>
    <w:rsid w:val="00904E34"/>
    <w:rsid w:val="00905112"/>
    <w:rsid w:val="00911438"/>
    <w:rsid w:val="0091233D"/>
    <w:rsid w:val="00913050"/>
    <w:rsid w:val="00914FF3"/>
    <w:rsid w:val="00915AAB"/>
    <w:rsid w:val="00917353"/>
    <w:rsid w:val="009200F4"/>
    <w:rsid w:val="00920392"/>
    <w:rsid w:val="00924469"/>
    <w:rsid w:val="009272C6"/>
    <w:rsid w:val="00933F60"/>
    <w:rsid w:val="009415BC"/>
    <w:rsid w:val="00944EC5"/>
    <w:rsid w:val="00945179"/>
    <w:rsid w:val="00945570"/>
    <w:rsid w:val="00950312"/>
    <w:rsid w:val="00952F4B"/>
    <w:rsid w:val="00954AF9"/>
    <w:rsid w:val="00954EB6"/>
    <w:rsid w:val="009573F1"/>
    <w:rsid w:val="00960682"/>
    <w:rsid w:val="00962EAB"/>
    <w:rsid w:val="00962F6B"/>
    <w:rsid w:val="00964C37"/>
    <w:rsid w:val="00967C18"/>
    <w:rsid w:val="00973363"/>
    <w:rsid w:val="00973851"/>
    <w:rsid w:val="00984AE6"/>
    <w:rsid w:val="009965B2"/>
    <w:rsid w:val="009A0D81"/>
    <w:rsid w:val="009A2307"/>
    <w:rsid w:val="009A305B"/>
    <w:rsid w:val="009A443D"/>
    <w:rsid w:val="009A74E0"/>
    <w:rsid w:val="009B106C"/>
    <w:rsid w:val="009B4BEF"/>
    <w:rsid w:val="009B5543"/>
    <w:rsid w:val="009C005F"/>
    <w:rsid w:val="009C0099"/>
    <w:rsid w:val="009C058D"/>
    <w:rsid w:val="009C4C5E"/>
    <w:rsid w:val="009C5D81"/>
    <w:rsid w:val="009C7F6D"/>
    <w:rsid w:val="009D097A"/>
    <w:rsid w:val="009D11E9"/>
    <w:rsid w:val="009D1BB7"/>
    <w:rsid w:val="009D32A4"/>
    <w:rsid w:val="009D6479"/>
    <w:rsid w:val="009D7196"/>
    <w:rsid w:val="009E004C"/>
    <w:rsid w:val="009E4CB0"/>
    <w:rsid w:val="009E6B56"/>
    <w:rsid w:val="009F51A8"/>
    <w:rsid w:val="009F563D"/>
    <w:rsid w:val="00A00754"/>
    <w:rsid w:val="00A107E0"/>
    <w:rsid w:val="00A20F35"/>
    <w:rsid w:val="00A23653"/>
    <w:rsid w:val="00A30623"/>
    <w:rsid w:val="00A31C73"/>
    <w:rsid w:val="00A332EA"/>
    <w:rsid w:val="00A36CDD"/>
    <w:rsid w:val="00A400B9"/>
    <w:rsid w:val="00A55923"/>
    <w:rsid w:val="00A5734A"/>
    <w:rsid w:val="00A62159"/>
    <w:rsid w:val="00A62988"/>
    <w:rsid w:val="00A632A8"/>
    <w:rsid w:val="00A65231"/>
    <w:rsid w:val="00A670B7"/>
    <w:rsid w:val="00A73F9F"/>
    <w:rsid w:val="00A766E7"/>
    <w:rsid w:val="00A769DF"/>
    <w:rsid w:val="00A80132"/>
    <w:rsid w:val="00A84920"/>
    <w:rsid w:val="00A8749E"/>
    <w:rsid w:val="00A93D26"/>
    <w:rsid w:val="00A94340"/>
    <w:rsid w:val="00AA0CA8"/>
    <w:rsid w:val="00AA0DD4"/>
    <w:rsid w:val="00AA2513"/>
    <w:rsid w:val="00AA4DE5"/>
    <w:rsid w:val="00AB0878"/>
    <w:rsid w:val="00AB10CC"/>
    <w:rsid w:val="00AB5520"/>
    <w:rsid w:val="00AC4757"/>
    <w:rsid w:val="00AC4B72"/>
    <w:rsid w:val="00AC6F31"/>
    <w:rsid w:val="00AC7356"/>
    <w:rsid w:val="00AD1F6C"/>
    <w:rsid w:val="00AD5ECA"/>
    <w:rsid w:val="00AD6281"/>
    <w:rsid w:val="00AD72A4"/>
    <w:rsid w:val="00AD7548"/>
    <w:rsid w:val="00AE0A27"/>
    <w:rsid w:val="00AE49B9"/>
    <w:rsid w:val="00AF5564"/>
    <w:rsid w:val="00B043A5"/>
    <w:rsid w:val="00B06A1B"/>
    <w:rsid w:val="00B121D2"/>
    <w:rsid w:val="00B200A4"/>
    <w:rsid w:val="00B245E3"/>
    <w:rsid w:val="00B252D6"/>
    <w:rsid w:val="00B277B1"/>
    <w:rsid w:val="00B302FB"/>
    <w:rsid w:val="00B3713C"/>
    <w:rsid w:val="00B37200"/>
    <w:rsid w:val="00B41C89"/>
    <w:rsid w:val="00B42847"/>
    <w:rsid w:val="00B42C6D"/>
    <w:rsid w:val="00B44D4A"/>
    <w:rsid w:val="00B45AE0"/>
    <w:rsid w:val="00B4713E"/>
    <w:rsid w:val="00B50109"/>
    <w:rsid w:val="00B52E18"/>
    <w:rsid w:val="00B627F2"/>
    <w:rsid w:val="00B63330"/>
    <w:rsid w:val="00B676E6"/>
    <w:rsid w:val="00B7039A"/>
    <w:rsid w:val="00B71315"/>
    <w:rsid w:val="00B75520"/>
    <w:rsid w:val="00B7563A"/>
    <w:rsid w:val="00B762FE"/>
    <w:rsid w:val="00B76B4B"/>
    <w:rsid w:val="00B76B71"/>
    <w:rsid w:val="00B7771B"/>
    <w:rsid w:val="00B8052F"/>
    <w:rsid w:val="00B84033"/>
    <w:rsid w:val="00B87374"/>
    <w:rsid w:val="00B877CA"/>
    <w:rsid w:val="00B87CCB"/>
    <w:rsid w:val="00BA35E9"/>
    <w:rsid w:val="00BA6931"/>
    <w:rsid w:val="00BA7004"/>
    <w:rsid w:val="00BB1741"/>
    <w:rsid w:val="00BB549C"/>
    <w:rsid w:val="00BC06B0"/>
    <w:rsid w:val="00BC0CA3"/>
    <w:rsid w:val="00BC15D1"/>
    <w:rsid w:val="00BC5633"/>
    <w:rsid w:val="00BC5A96"/>
    <w:rsid w:val="00BC5B8E"/>
    <w:rsid w:val="00BC623D"/>
    <w:rsid w:val="00BC7A7D"/>
    <w:rsid w:val="00BD1F9E"/>
    <w:rsid w:val="00BE36D5"/>
    <w:rsid w:val="00BE71CD"/>
    <w:rsid w:val="00BF081D"/>
    <w:rsid w:val="00BF5AEB"/>
    <w:rsid w:val="00C02382"/>
    <w:rsid w:val="00C06FB6"/>
    <w:rsid w:val="00C0720E"/>
    <w:rsid w:val="00C10505"/>
    <w:rsid w:val="00C12CA3"/>
    <w:rsid w:val="00C15545"/>
    <w:rsid w:val="00C1643C"/>
    <w:rsid w:val="00C1656D"/>
    <w:rsid w:val="00C235F2"/>
    <w:rsid w:val="00C27FC8"/>
    <w:rsid w:val="00C37221"/>
    <w:rsid w:val="00C478E8"/>
    <w:rsid w:val="00C541FC"/>
    <w:rsid w:val="00C5456C"/>
    <w:rsid w:val="00C607BD"/>
    <w:rsid w:val="00C62EEB"/>
    <w:rsid w:val="00C636E6"/>
    <w:rsid w:val="00C66972"/>
    <w:rsid w:val="00C66B72"/>
    <w:rsid w:val="00C67CBB"/>
    <w:rsid w:val="00C7027D"/>
    <w:rsid w:val="00C76CDD"/>
    <w:rsid w:val="00C7745E"/>
    <w:rsid w:val="00C8364D"/>
    <w:rsid w:val="00C838CB"/>
    <w:rsid w:val="00C8628A"/>
    <w:rsid w:val="00C87609"/>
    <w:rsid w:val="00C92F03"/>
    <w:rsid w:val="00C9325A"/>
    <w:rsid w:val="00C9528D"/>
    <w:rsid w:val="00C952F1"/>
    <w:rsid w:val="00C96FBD"/>
    <w:rsid w:val="00CA08EC"/>
    <w:rsid w:val="00CA1B1A"/>
    <w:rsid w:val="00CA5800"/>
    <w:rsid w:val="00CA58BF"/>
    <w:rsid w:val="00CA5E31"/>
    <w:rsid w:val="00CB54A7"/>
    <w:rsid w:val="00CC677E"/>
    <w:rsid w:val="00CD0674"/>
    <w:rsid w:val="00CD35AB"/>
    <w:rsid w:val="00CD3672"/>
    <w:rsid w:val="00CD4EC3"/>
    <w:rsid w:val="00CD75C2"/>
    <w:rsid w:val="00CE5536"/>
    <w:rsid w:val="00CE6735"/>
    <w:rsid w:val="00CE6EF4"/>
    <w:rsid w:val="00CF0FC6"/>
    <w:rsid w:val="00CF4696"/>
    <w:rsid w:val="00D0084F"/>
    <w:rsid w:val="00D009E1"/>
    <w:rsid w:val="00D044E9"/>
    <w:rsid w:val="00D06B91"/>
    <w:rsid w:val="00D10FDC"/>
    <w:rsid w:val="00D14C0D"/>
    <w:rsid w:val="00D2140D"/>
    <w:rsid w:val="00D217A2"/>
    <w:rsid w:val="00D300B2"/>
    <w:rsid w:val="00D301CA"/>
    <w:rsid w:val="00D30CA7"/>
    <w:rsid w:val="00D32735"/>
    <w:rsid w:val="00D33675"/>
    <w:rsid w:val="00D34311"/>
    <w:rsid w:val="00D41A0D"/>
    <w:rsid w:val="00D43AC4"/>
    <w:rsid w:val="00D45CF1"/>
    <w:rsid w:val="00D45D6B"/>
    <w:rsid w:val="00D5061A"/>
    <w:rsid w:val="00D534DE"/>
    <w:rsid w:val="00D5646D"/>
    <w:rsid w:val="00D5646F"/>
    <w:rsid w:val="00D569A6"/>
    <w:rsid w:val="00D602E4"/>
    <w:rsid w:val="00D62E11"/>
    <w:rsid w:val="00D63FB4"/>
    <w:rsid w:val="00D64813"/>
    <w:rsid w:val="00D70CAE"/>
    <w:rsid w:val="00D76FB8"/>
    <w:rsid w:val="00D83F2D"/>
    <w:rsid w:val="00D8540A"/>
    <w:rsid w:val="00D8685A"/>
    <w:rsid w:val="00D878F1"/>
    <w:rsid w:val="00D9099C"/>
    <w:rsid w:val="00D926BF"/>
    <w:rsid w:val="00D9313F"/>
    <w:rsid w:val="00D94100"/>
    <w:rsid w:val="00DA1226"/>
    <w:rsid w:val="00DA5A64"/>
    <w:rsid w:val="00DB03E7"/>
    <w:rsid w:val="00DC248E"/>
    <w:rsid w:val="00DC27E5"/>
    <w:rsid w:val="00DC3431"/>
    <w:rsid w:val="00DC3575"/>
    <w:rsid w:val="00DC364A"/>
    <w:rsid w:val="00DC6340"/>
    <w:rsid w:val="00DC715F"/>
    <w:rsid w:val="00DC796A"/>
    <w:rsid w:val="00DD2F05"/>
    <w:rsid w:val="00DD362D"/>
    <w:rsid w:val="00DD3B47"/>
    <w:rsid w:val="00DD5490"/>
    <w:rsid w:val="00DE0F12"/>
    <w:rsid w:val="00DE6B21"/>
    <w:rsid w:val="00DF0BFA"/>
    <w:rsid w:val="00DF62E4"/>
    <w:rsid w:val="00DF694A"/>
    <w:rsid w:val="00E01805"/>
    <w:rsid w:val="00E02850"/>
    <w:rsid w:val="00E0344C"/>
    <w:rsid w:val="00E04EFA"/>
    <w:rsid w:val="00E05B02"/>
    <w:rsid w:val="00E06564"/>
    <w:rsid w:val="00E06A09"/>
    <w:rsid w:val="00E06DA4"/>
    <w:rsid w:val="00E07B67"/>
    <w:rsid w:val="00E11162"/>
    <w:rsid w:val="00E16F07"/>
    <w:rsid w:val="00E210B9"/>
    <w:rsid w:val="00E22780"/>
    <w:rsid w:val="00E2377D"/>
    <w:rsid w:val="00E23CC9"/>
    <w:rsid w:val="00E2693D"/>
    <w:rsid w:val="00E26A94"/>
    <w:rsid w:val="00E26AC8"/>
    <w:rsid w:val="00E30C3A"/>
    <w:rsid w:val="00E31265"/>
    <w:rsid w:val="00E318EC"/>
    <w:rsid w:val="00E34056"/>
    <w:rsid w:val="00E34EC9"/>
    <w:rsid w:val="00E35A12"/>
    <w:rsid w:val="00E36FCE"/>
    <w:rsid w:val="00E53F7D"/>
    <w:rsid w:val="00E54A41"/>
    <w:rsid w:val="00E57E95"/>
    <w:rsid w:val="00E605CA"/>
    <w:rsid w:val="00E605CB"/>
    <w:rsid w:val="00E60BAC"/>
    <w:rsid w:val="00E63E01"/>
    <w:rsid w:val="00E64AF5"/>
    <w:rsid w:val="00E71AFB"/>
    <w:rsid w:val="00E742D1"/>
    <w:rsid w:val="00E74BD0"/>
    <w:rsid w:val="00E757B7"/>
    <w:rsid w:val="00E76482"/>
    <w:rsid w:val="00E81374"/>
    <w:rsid w:val="00E81695"/>
    <w:rsid w:val="00E81ACE"/>
    <w:rsid w:val="00E823C8"/>
    <w:rsid w:val="00E95F80"/>
    <w:rsid w:val="00EA2738"/>
    <w:rsid w:val="00EB0431"/>
    <w:rsid w:val="00EB404E"/>
    <w:rsid w:val="00EC1DEB"/>
    <w:rsid w:val="00EC22EB"/>
    <w:rsid w:val="00EC2D0C"/>
    <w:rsid w:val="00EC7D99"/>
    <w:rsid w:val="00ED0A62"/>
    <w:rsid w:val="00ED7271"/>
    <w:rsid w:val="00EE0126"/>
    <w:rsid w:val="00EE0DFC"/>
    <w:rsid w:val="00EE2F0C"/>
    <w:rsid w:val="00EE3118"/>
    <w:rsid w:val="00EF5D31"/>
    <w:rsid w:val="00EF63D5"/>
    <w:rsid w:val="00EF73C9"/>
    <w:rsid w:val="00F012D8"/>
    <w:rsid w:val="00F02034"/>
    <w:rsid w:val="00F12692"/>
    <w:rsid w:val="00F1488A"/>
    <w:rsid w:val="00F175E9"/>
    <w:rsid w:val="00F209AA"/>
    <w:rsid w:val="00F21DB2"/>
    <w:rsid w:val="00F23FA7"/>
    <w:rsid w:val="00F34051"/>
    <w:rsid w:val="00F377EA"/>
    <w:rsid w:val="00F379FA"/>
    <w:rsid w:val="00F4098B"/>
    <w:rsid w:val="00F4221C"/>
    <w:rsid w:val="00F43E9A"/>
    <w:rsid w:val="00F5133B"/>
    <w:rsid w:val="00F52E09"/>
    <w:rsid w:val="00F53077"/>
    <w:rsid w:val="00F53E17"/>
    <w:rsid w:val="00F65E4D"/>
    <w:rsid w:val="00F70FF3"/>
    <w:rsid w:val="00F72542"/>
    <w:rsid w:val="00F75A6D"/>
    <w:rsid w:val="00F81D3B"/>
    <w:rsid w:val="00F83A02"/>
    <w:rsid w:val="00F841B9"/>
    <w:rsid w:val="00F84C32"/>
    <w:rsid w:val="00F85C12"/>
    <w:rsid w:val="00F871BF"/>
    <w:rsid w:val="00F93F97"/>
    <w:rsid w:val="00F94B95"/>
    <w:rsid w:val="00F94E6F"/>
    <w:rsid w:val="00F9592F"/>
    <w:rsid w:val="00FA0D57"/>
    <w:rsid w:val="00FA0DED"/>
    <w:rsid w:val="00FA3CC5"/>
    <w:rsid w:val="00FA7523"/>
    <w:rsid w:val="00FC0077"/>
    <w:rsid w:val="00FC0D64"/>
    <w:rsid w:val="00FC1EB1"/>
    <w:rsid w:val="00FC2EBF"/>
    <w:rsid w:val="00FC3656"/>
    <w:rsid w:val="00FC79DB"/>
    <w:rsid w:val="00FD0816"/>
    <w:rsid w:val="00FD60FA"/>
    <w:rsid w:val="00FD660C"/>
    <w:rsid w:val="00FD6BBF"/>
    <w:rsid w:val="00FE7DA9"/>
    <w:rsid w:val="00FE7F32"/>
    <w:rsid w:val="00FF1C65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A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9B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641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A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9B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641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30</cp:revision>
  <cp:lastPrinted>2013-04-15T01:47:00Z</cp:lastPrinted>
  <dcterms:created xsi:type="dcterms:W3CDTF">2012-11-21T22:46:00Z</dcterms:created>
  <dcterms:modified xsi:type="dcterms:W3CDTF">2013-06-06T00:23:00Z</dcterms:modified>
</cp:coreProperties>
</file>