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71" w:rsidRDefault="00207583" w:rsidP="00EB3771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47049228" r:id="rId6"/>
        </w:object>
      </w:r>
    </w:p>
    <w:p w:rsidR="00EB3771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EB3771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EB3771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EB3771" w:rsidRPr="00AA284F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EB3771" w:rsidRPr="00AA284F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EB3771" w:rsidRPr="00AA284F" w:rsidRDefault="00EB3771" w:rsidP="00EB3771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EB3771" w:rsidRPr="00AA284F" w:rsidRDefault="00EB3771" w:rsidP="00EB3771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EB3771" w:rsidRDefault="00EB3771" w:rsidP="00EB3771">
      <w:pPr>
        <w:rPr>
          <w:rFonts w:eastAsia="Times New Roman"/>
          <w:lang w:eastAsia="ru-RU"/>
        </w:rPr>
      </w:pPr>
    </w:p>
    <w:p w:rsidR="00EB3771" w:rsidRPr="00AA284F" w:rsidRDefault="00EB3771" w:rsidP="00EB3771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EB3771" w:rsidRPr="00AA284F" w:rsidRDefault="00207583" w:rsidP="00EB3771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30.05.2023</w:t>
      </w:r>
      <w:proofErr w:type="gramEnd"/>
      <w:r>
        <w:rPr>
          <w:rFonts w:eastAsia="Times New Roman"/>
          <w:lang w:eastAsia="ru-RU"/>
        </w:rPr>
        <w:t xml:space="preserve"> г.  № 67/6-563</w:t>
      </w:r>
    </w:p>
    <w:p w:rsidR="00EB3771" w:rsidRPr="00AA284F" w:rsidRDefault="00EB3771" w:rsidP="00EB3771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EB3771" w:rsidRPr="00AA284F" w:rsidTr="00EB3771">
        <w:trPr>
          <w:trHeight w:val="863"/>
        </w:trPr>
        <w:tc>
          <w:tcPr>
            <w:tcW w:w="4786" w:type="dxa"/>
          </w:tcPr>
          <w:p w:rsidR="00EB3771" w:rsidRDefault="00EB3771" w:rsidP="000C31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B3771" w:rsidRPr="00AA284F" w:rsidRDefault="00EB3771" w:rsidP="000D1E79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>внесении  изменени</w:t>
            </w:r>
            <w:r w:rsidR="00F656EC">
              <w:t xml:space="preserve">й в отдельные </w:t>
            </w:r>
            <w:r w:rsidR="000D1E79">
              <w:t xml:space="preserve">правовые акты Собрания </w:t>
            </w:r>
            <w:r w:rsidR="000C551D">
              <w:t xml:space="preserve">муниципального образования «Холмский городской округ» </w:t>
            </w:r>
          </w:p>
        </w:tc>
        <w:bookmarkStart w:id="0" w:name="_GoBack"/>
        <w:bookmarkEnd w:id="0"/>
      </w:tr>
    </w:tbl>
    <w:p w:rsidR="00EB3771" w:rsidRDefault="00EB3771" w:rsidP="00EB3771"/>
    <w:p w:rsidR="00EB4090" w:rsidRDefault="00EB4090" w:rsidP="001A71E9">
      <w:pPr>
        <w:autoSpaceDE w:val="0"/>
        <w:autoSpaceDN w:val="0"/>
        <w:adjustRightInd w:val="0"/>
        <w:ind w:firstLine="567"/>
        <w:jc w:val="both"/>
      </w:pPr>
    </w:p>
    <w:p w:rsidR="00EB58F3" w:rsidRDefault="008F230A" w:rsidP="00EB4090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В соответствии с </w:t>
      </w:r>
      <w:r w:rsidR="00EB58F3">
        <w:t xml:space="preserve">пунктом 8 </w:t>
      </w:r>
      <w:r w:rsidR="00EB58F3" w:rsidRPr="00EB58F3">
        <w:t>стать</w:t>
      </w:r>
      <w:r w:rsidR="00EB58F3">
        <w:t>и</w:t>
      </w:r>
      <w:r w:rsidR="00EB58F3" w:rsidRPr="00EB58F3">
        <w:t xml:space="preserve"> 325 Трудового кодекса Российской Федерации,</w:t>
      </w:r>
      <w:r w:rsidR="00EB58F3" w:rsidRPr="00EB58F3">
        <w:rPr>
          <w:rFonts w:eastAsiaTheme="minorHAnsi"/>
          <w:lang w:eastAsia="en-US"/>
        </w:rPr>
        <w:t xml:space="preserve"> </w:t>
      </w:r>
      <w:r w:rsidR="00EB58F3">
        <w:rPr>
          <w:rFonts w:eastAsiaTheme="minorHAnsi"/>
          <w:lang w:eastAsia="en-US"/>
        </w:rPr>
        <w:t>постановлением Правительства РФ от 19.06.2020 № 887 «Об особенностях правового регулирования трудовых отношений и иных непосредственно связанных с ними отношений в 2020 и 202</w:t>
      </w:r>
      <w:r w:rsidR="00BE1309">
        <w:rPr>
          <w:rFonts w:eastAsiaTheme="minorHAnsi"/>
          <w:lang w:eastAsia="en-US"/>
        </w:rPr>
        <w:t>2</w:t>
      </w:r>
      <w:r w:rsidR="00EB58F3">
        <w:rPr>
          <w:rFonts w:eastAsiaTheme="minorHAnsi"/>
          <w:lang w:eastAsia="en-US"/>
        </w:rPr>
        <w:t xml:space="preserve"> годах», </w:t>
      </w:r>
      <w:r w:rsidR="00EB58F3" w:rsidRPr="00EB58F3">
        <w:t>частью 3 статьи 30</w:t>
      </w:r>
      <w:r w:rsidR="00EB58F3">
        <w:t xml:space="preserve"> </w:t>
      </w:r>
      <w:r w:rsidR="00EB58F3" w:rsidRPr="00EB58F3">
        <w:t>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EB58F3" w:rsidRDefault="00EB58F3" w:rsidP="00EB3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771" w:rsidRDefault="00EB3771" w:rsidP="00EB3771">
      <w:pPr>
        <w:spacing w:line="276" w:lineRule="auto"/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  <w:r>
        <w:rPr>
          <w:rFonts w:eastAsia="Times New Roman"/>
          <w:b/>
          <w:lang w:eastAsia="ru-RU"/>
        </w:rPr>
        <w:t xml:space="preserve"> </w:t>
      </w:r>
    </w:p>
    <w:p w:rsidR="00EB3771" w:rsidRPr="00AA284F" w:rsidRDefault="00EB3771" w:rsidP="00EB3771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0C551D" w:rsidRPr="00EB4090" w:rsidRDefault="00EB4090" w:rsidP="00EB409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Times New Roman"/>
          <w:lang w:eastAsia="ru-RU"/>
        </w:rPr>
      </w:pPr>
      <w:r w:rsidRPr="00EB4090">
        <w:rPr>
          <w:rFonts w:eastAsia="Times New Roman"/>
          <w:lang w:eastAsia="ru-RU"/>
        </w:rPr>
        <w:t xml:space="preserve">В решение Собрания муниципального образования «Холмский городской округ» от 26.02.2015 № 19/5-199 «Об </w:t>
      </w:r>
      <w:r>
        <w:rPr>
          <w:rFonts w:eastAsia="Times New Roman"/>
          <w:lang w:eastAsia="ru-RU"/>
        </w:rPr>
        <w:t xml:space="preserve">утверждении </w:t>
      </w:r>
      <w:r w:rsidR="00421393" w:rsidRPr="00421393">
        <w:t>Положени</w:t>
      </w:r>
      <w:r>
        <w:t>я</w:t>
      </w:r>
      <w:r w:rsidR="00421393" w:rsidRPr="00421393">
        <w:t xml:space="preserve">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округ», </w:t>
      </w:r>
      <w:r w:rsidR="00421393">
        <w:t>с учетом изменений внесенных р</w:t>
      </w:r>
      <w:r w:rsidR="00421393" w:rsidRPr="00421393">
        <w:t xml:space="preserve">ешением Собрания муниципального образования </w:t>
      </w:r>
      <w:r w:rsidR="00421393">
        <w:t>«</w:t>
      </w:r>
      <w:r w:rsidR="00421393" w:rsidRPr="00421393">
        <w:t>Холмский городской округ</w:t>
      </w:r>
      <w:r w:rsidR="00421393">
        <w:t>»</w:t>
      </w:r>
      <w:r w:rsidR="00421393" w:rsidRPr="00421393">
        <w:t xml:space="preserve"> от 30.09.2021 </w:t>
      </w:r>
      <w:r w:rsidR="00421393">
        <w:t>№</w:t>
      </w:r>
      <w:r w:rsidR="00421393" w:rsidRPr="00421393">
        <w:t xml:space="preserve"> 44/6-379</w:t>
      </w:r>
      <w:r w:rsidR="00421393">
        <w:t xml:space="preserve">, </w:t>
      </w:r>
      <w:r w:rsidR="00421393" w:rsidRPr="00421393">
        <w:t xml:space="preserve"> </w:t>
      </w:r>
      <w:r w:rsidR="000C551D">
        <w:t>внести следующ</w:t>
      </w:r>
      <w:r w:rsidR="00CE2341">
        <w:t>е</w:t>
      </w:r>
      <w:r w:rsidR="000C551D">
        <w:t>е изменени</w:t>
      </w:r>
      <w:r w:rsidR="00CE2341">
        <w:t>е</w:t>
      </w:r>
      <w:r w:rsidR="000C551D">
        <w:t>:</w:t>
      </w:r>
    </w:p>
    <w:p w:rsidR="00CE2341" w:rsidRDefault="00CE2341" w:rsidP="000D1E7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40"/>
        <w:jc w:val="both"/>
      </w:pPr>
      <w:r>
        <w:t xml:space="preserve"> </w:t>
      </w:r>
      <w:r w:rsidR="00BE1309">
        <w:t xml:space="preserve">в </w:t>
      </w:r>
      <w:r w:rsidR="009E3449">
        <w:t>абзац</w:t>
      </w:r>
      <w:r w:rsidR="00BE1309">
        <w:t xml:space="preserve">е третьем пункта 4 </w:t>
      </w:r>
      <w:r>
        <w:t xml:space="preserve">части 2 </w:t>
      </w:r>
      <w:r w:rsidR="00EB4090">
        <w:t xml:space="preserve">Положения </w:t>
      </w:r>
      <w:r w:rsidR="006362A4">
        <w:t>слов</w:t>
      </w:r>
      <w:r w:rsidR="00805880">
        <w:t>о</w:t>
      </w:r>
      <w:r w:rsidR="006362A4">
        <w:t xml:space="preserve"> и </w:t>
      </w:r>
      <w:r w:rsidR="009E3449">
        <w:t>цифры «</w:t>
      </w:r>
      <w:r w:rsidR="006362A4">
        <w:t xml:space="preserve">и </w:t>
      </w:r>
      <w:r w:rsidR="009E3449">
        <w:t>2021» заменить цифрами «</w:t>
      </w:r>
      <w:r w:rsidR="006362A4">
        <w:t xml:space="preserve"> - </w:t>
      </w:r>
      <w:r w:rsidR="009E3449">
        <w:t>2022»</w:t>
      </w:r>
      <w:r>
        <w:t>.</w:t>
      </w:r>
    </w:p>
    <w:p w:rsidR="00EB4090" w:rsidRDefault="00F656EC" w:rsidP="00EB409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40"/>
        <w:jc w:val="both"/>
      </w:pPr>
      <w:r>
        <w:t>В решение Собрания муниципального образования «Холмский городской округ» от 30.09.2021 № 44/6-379 «О внесении изменения и дополнений в Положение о размерах, порядке и условиях 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округ», утвержденное решением Собрания муниципального образования «Холмский городской округ» от 26.02.2015 № 19/5-199</w:t>
      </w:r>
      <w:r w:rsidR="00A11DAC">
        <w:t>»</w:t>
      </w:r>
      <w:r w:rsidR="00EB4090">
        <w:t xml:space="preserve">, внести следующее изменение: </w:t>
      </w:r>
    </w:p>
    <w:p w:rsidR="00F656EC" w:rsidRDefault="00EB4090" w:rsidP="000D1E7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пункт 3 решения – исключить.</w:t>
      </w:r>
    </w:p>
    <w:p w:rsidR="000C097B" w:rsidRDefault="000C097B" w:rsidP="00EB409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Опубликовать настоящее решение в газете «Холмская панорама».</w:t>
      </w:r>
    </w:p>
    <w:p w:rsidR="00057BA9" w:rsidRPr="00057BA9" w:rsidRDefault="00EB4090" w:rsidP="00EB4090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Times New Roman"/>
          <w:lang w:eastAsia="ru-RU"/>
        </w:rPr>
      </w:pPr>
      <w:r>
        <w:t>4</w:t>
      </w:r>
      <w:r w:rsidR="000C097B">
        <w:t xml:space="preserve">. </w:t>
      </w:r>
      <w:r w:rsidR="00057BA9" w:rsidRPr="00057BA9">
        <w:rPr>
          <w:rFonts w:eastAsia="Times New Roman"/>
          <w:lang w:eastAsia="ru-RU"/>
        </w:rPr>
        <w:t xml:space="preserve">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(Сергеев С.Е.), Департамент </w:t>
      </w:r>
      <w:proofErr w:type="gramStart"/>
      <w:r w:rsidR="00057BA9" w:rsidRPr="00057BA9">
        <w:rPr>
          <w:rFonts w:eastAsia="Times New Roman"/>
          <w:lang w:eastAsia="ru-RU"/>
        </w:rPr>
        <w:t>финансов  администрации</w:t>
      </w:r>
      <w:proofErr w:type="gramEnd"/>
      <w:r w:rsidR="00057BA9" w:rsidRPr="00057BA9">
        <w:rPr>
          <w:rFonts w:eastAsia="Times New Roman"/>
          <w:lang w:eastAsia="ru-RU"/>
        </w:rPr>
        <w:t xml:space="preserve"> муниципального образования «Холмский городской округ» (</w:t>
      </w:r>
      <w:proofErr w:type="spellStart"/>
      <w:r w:rsidR="00057BA9" w:rsidRPr="00057BA9">
        <w:rPr>
          <w:rFonts w:eastAsia="Times New Roman"/>
          <w:lang w:eastAsia="ru-RU"/>
        </w:rPr>
        <w:t>Судникович</w:t>
      </w:r>
      <w:proofErr w:type="spellEnd"/>
      <w:r w:rsidR="00057BA9" w:rsidRPr="00057BA9">
        <w:rPr>
          <w:rFonts w:eastAsia="Times New Roman"/>
          <w:lang w:eastAsia="ru-RU"/>
        </w:rPr>
        <w:t xml:space="preserve"> Е.В).  </w:t>
      </w:r>
    </w:p>
    <w:p w:rsidR="00057BA9" w:rsidRPr="00057BA9" w:rsidRDefault="00057BA9" w:rsidP="00EB4090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Times New Roman"/>
          <w:lang w:eastAsia="ru-RU"/>
        </w:rPr>
      </w:pPr>
    </w:p>
    <w:p w:rsidR="00057BA9" w:rsidRPr="00057BA9" w:rsidRDefault="00057BA9" w:rsidP="00057BA9">
      <w:pPr>
        <w:pStyle w:val="a3"/>
        <w:autoSpaceDE w:val="0"/>
        <w:autoSpaceDN w:val="0"/>
        <w:adjustRightInd w:val="0"/>
        <w:spacing w:line="276" w:lineRule="auto"/>
        <w:ind w:left="900"/>
        <w:jc w:val="both"/>
        <w:rPr>
          <w:rFonts w:eastAsia="Times New Roman"/>
          <w:lang w:eastAsia="ru-RU"/>
        </w:rPr>
      </w:pPr>
    </w:p>
    <w:p w:rsidR="00057BA9" w:rsidRPr="00057BA9" w:rsidRDefault="00057BA9" w:rsidP="00057BA9">
      <w:pPr>
        <w:pStyle w:val="a3"/>
        <w:autoSpaceDE w:val="0"/>
        <w:autoSpaceDN w:val="0"/>
        <w:adjustRightInd w:val="0"/>
        <w:spacing w:line="276" w:lineRule="auto"/>
        <w:ind w:left="900"/>
        <w:jc w:val="both"/>
        <w:rPr>
          <w:rFonts w:eastAsia="Times New Roman"/>
          <w:lang w:eastAsia="ru-RU"/>
        </w:rPr>
      </w:pPr>
    </w:p>
    <w:p w:rsidR="004E2122" w:rsidRDefault="004E2122" w:rsidP="00057BA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Исполняющий обязанности м</w:t>
      </w:r>
      <w:r w:rsidR="00057BA9" w:rsidRPr="00057BA9">
        <w:rPr>
          <w:rFonts w:eastAsia="Times New Roman"/>
          <w:lang w:eastAsia="ru-RU"/>
        </w:rPr>
        <w:t>эр</w:t>
      </w:r>
      <w:r>
        <w:rPr>
          <w:rFonts w:eastAsia="Times New Roman"/>
          <w:lang w:eastAsia="ru-RU"/>
        </w:rPr>
        <w:t>а</w:t>
      </w:r>
    </w:p>
    <w:p w:rsidR="00057BA9" w:rsidRPr="00057BA9" w:rsidRDefault="00057BA9" w:rsidP="00057BA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Times New Roman"/>
          <w:lang w:eastAsia="ru-RU"/>
        </w:rPr>
      </w:pPr>
      <w:r w:rsidRPr="00057BA9">
        <w:rPr>
          <w:rFonts w:eastAsia="Times New Roman"/>
          <w:lang w:eastAsia="ru-RU"/>
        </w:rPr>
        <w:t xml:space="preserve">муниципального образования                                                 </w:t>
      </w:r>
      <w:r w:rsidR="004E2122">
        <w:rPr>
          <w:rFonts w:eastAsia="Times New Roman"/>
          <w:lang w:eastAsia="ru-RU"/>
        </w:rPr>
        <w:t xml:space="preserve">                  </w:t>
      </w:r>
      <w:r w:rsidRPr="00057BA9">
        <w:rPr>
          <w:rFonts w:eastAsia="Times New Roman"/>
          <w:lang w:eastAsia="ru-RU"/>
        </w:rPr>
        <w:t xml:space="preserve">                                                               </w:t>
      </w:r>
    </w:p>
    <w:p w:rsidR="000C551D" w:rsidRDefault="00057BA9" w:rsidP="00057BA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Times New Roman"/>
          <w:lang w:eastAsia="ru-RU"/>
        </w:rPr>
      </w:pPr>
      <w:r w:rsidRPr="00057BA9">
        <w:rPr>
          <w:rFonts w:eastAsia="Times New Roman"/>
          <w:lang w:eastAsia="ru-RU"/>
        </w:rPr>
        <w:t xml:space="preserve">«Холмский городской </w:t>
      </w:r>
      <w:proofErr w:type="gramStart"/>
      <w:r w:rsidRPr="00057BA9">
        <w:rPr>
          <w:rFonts w:eastAsia="Times New Roman"/>
          <w:lang w:eastAsia="ru-RU"/>
        </w:rPr>
        <w:t xml:space="preserve">округ»   </w:t>
      </w:r>
      <w:proofErr w:type="gramEnd"/>
      <w:r w:rsidRPr="00057BA9">
        <w:rPr>
          <w:rFonts w:eastAsia="Times New Roman"/>
          <w:lang w:eastAsia="ru-RU"/>
        </w:rPr>
        <w:t xml:space="preserve">               </w:t>
      </w:r>
      <w:r w:rsidR="004E2122">
        <w:rPr>
          <w:rFonts w:eastAsia="Times New Roman"/>
          <w:lang w:eastAsia="ru-RU"/>
        </w:rPr>
        <w:tab/>
      </w:r>
      <w:r w:rsidR="004E2122">
        <w:rPr>
          <w:rFonts w:eastAsia="Times New Roman"/>
          <w:lang w:eastAsia="ru-RU"/>
        </w:rPr>
        <w:tab/>
      </w:r>
      <w:r w:rsidR="004E2122">
        <w:rPr>
          <w:rFonts w:eastAsia="Times New Roman"/>
          <w:lang w:eastAsia="ru-RU"/>
        </w:rPr>
        <w:tab/>
      </w:r>
      <w:r w:rsidR="004E2122">
        <w:rPr>
          <w:rFonts w:eastAsia="Times New Roman"/>
          <w:lang w:eastAsia="ru-RU"/>
        </w:rPr>
        <w:tab/>
      </w:r>
      <w:r w:rsidR="004E2122">
        <w:rPr>
          <w:rFonts w:eastAsia="Times New Roman"/>
          <w:lang w:eastAsia="ru-RU"/>
        </w:rPr>
        <w:tab/>
      </w:r>
      <w:proofErr w:type="spellStart"/>
      <w:r w:rsidR="004E2122">
        <w:rPr>
          <w:rFonts w:eastAsia="Times New Roman"/>
          <w:lang w:eastAsia="ru-RU"/>
        </w:rPr>
        <w:t>С.Г</w:t>
      </w:r>
      <w:proofErr w:type="spellEnd"/>
      <w:r w:rsidR="004E2122">
        <w:rPr>
          <w:rFonts w:eastAsia="Times New Roman"/>
          <w:lang w:eastAsia="ru-RU"/>
        </w:rPr>
        <w:t>. Казанцева</w:t>
      </w:r>
      <w:r w:rsidRPr="00057BA9">
        <w:rPr>
          <w:rFonts w:eastAsia="Times New Roman"/>
          <w:lang w:eastAsia="ru-RU"/>
        </w:rPr>
        <w:t xml:space="preserve">                                                                </w:t>
      </w:r>
    </w:p>
    <w:p w:rsidR="000C551D" w:rsidRDefault="000C551D" w:rsidP="00057BA9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rFonts w:eastAsia="Times New Roman"/>
          <w:lang w:eastAsia="ru-RU"/>
        </w:rPr>
      </w:pPr>
    </w:p>
    <w:p w:rsidR="00B07FFA" w:rsidRPr="00C6595C" w:rsidRDefault="00B07FFA" w:rsidP="00B07FFA">
      <w:r>
        <w:t xml:space="preserve"> </w:t>
      </w:r>
    </w:p>
    <w:p w:rsidR="00B07FFA" w:rsidRPr="00DD5637" w:rsidRDefault="00B07FFA" w:rsidP="00DD563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637" w:rsidRDefault="00DD5637" w:rsidP="004744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</w:p>
    <w:p w:rsidR="00DD5637" w:rsidRDefault="00DD5637" w:rsidP="004744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</w:p>
    <w:p w:rsidR="00DD5637" w:rsidRDefault="00DD5637" w:rsidP="004744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</w:p>
    <w:p w:rsidR="00DD5637" w:rsidRDefault="00DD5637" w:rsidP="004744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lang w:eastAsia="ru-RU"/>
        </w:rPr>
      </w:pPr>
    </w:p>
    <w:p w:rsidR="00DD0523" w:rsidRDefault="0055517C" w:rsidP="00DD0523">
      <w:pPr>
        <w:pStyle w:val="a3"/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55517C" w:rsidRDefault="0055517C" w:rsidP="00DD0523">
      <w:pPr>
        <w:pStyle w:val="a3"/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"/>
          <w:lang w:eastAsia="ru-RU"/>
        </w:rPr>
      </w:pPr>
    </w:p>
    <w:sectPr w:rsidR="0055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156EF"/>
    <w:multiLevelType w:val="hybridMultilevel"/>
    <w:tmpl w:val="2A4E5E7A"/>
    <w:lvl w:ilvl="0" w:tplc="56567FE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C14FDA"/>
    <w:multiLevelType w:val="hybridMultilevel"/>
    <w:tmpl w:val="64E0479A"/>
    <w:lvl w:ilvl="0" w:tplc="88C0D7E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791A5D"/>
    <w:multiLevelType w:val="hybridMultilevel"/>
    <w:tmpl w:val="4B86CA9A"/>
    <w:lvl w:ilvl="0" w:tplc="6706B3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E147E8"/>
    <w:multiLevelType w:val="hybridMultilevel"/>
    <w:tmpl w:val="EA9E7720"/>
    <w:lvl w:ilvl="0" w:tplc="9FD4FC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157C11"/>
    <w:multiLevelType w:val="multilevel"/>
    <w:tmpl w:val="28D61FB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CE"/>
    <w:rsid w:val="0001096D"/>
    <w:rsid w:val="00052638"/>
    <w:rsid w:val="00057BA9"/>
    <w:rsid w:val="0008647E"/>
    <w:rsid w:val="000C094A"/>
    <w:rsid w:val="000C097B"/>
    <w:rsid w:val="000C551D"/>
    <w:rsid w:val="000D1E79"/>
    <w:rsid w:val="001A71E9"/>
    <w:rsid w:val="001F6BE8"/>
    <w:rsid w:val="00207583"/>
    <w:rsid w:val="003B00FE"/>
    <w:rsid w:val="003B71E8"/>
    <w:rsid w:val="003C0EA8"/>
    <w:rsid w:val="00421393"/>
    <w:rsid w:val="0047449E"/>
    <w:rsid w:val="004E2122"/>
    <w:rsid w:val="0055267C"/>
    <w:rsid w:val="0055517C"/>
    <w:rsid w:val="005940CE"/>
    <w:rsid w:val="006362A4"/>
    <w:rsid w:val="00725DB4"/>
    <w:rsid w:val="00792C84"/>
    <w:rsid w:val="007C253D"/>
    <w:rsid w:val="007E5C0E"/>
    <w:rsid w:val="00805880"/>
    <w:rsid w:val="008F230A"/>
    <w:rsid w:val="009E3449"/>
    <w:rsid w:val="00A11DAC"/>
    <w:rsid w:val="00A90D21"/>
    <w:rsid w:val="00AF3A26"/>
    <w:rsid w:val="00B07FFA"/>
    <w:rsid w:val="00B2345E"/>
    <w:rsid w:val="00B52453"/>
    <w:rsid w:val="00BA6A92"/>
    <w:rsid w:val="00BE1309"/>
    <w:rsid w:val="00CE2341"/>
    <w:rsid w:val="00DD0523"/>
    <w:rsid w:val="00DD5637"/>
    <w:rsid w:val="00E840D4"/>
    <w:rsid w:val="00EB3771"/>
    <w:rsid w:val="00EB4090"/>
    <w:rsid w:val="00EB58F3"/>
    <w:rsid w:val="00F41FC2"/>
    <w:rsid w:val="00F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E24222-B8D4-4552-9E6A-6559C268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3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58F3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D5637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51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17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37</cp:revision>
  <cp:lastPrinted>2023-05-30T02:17:00Z</cp:lastPrinted>
  <dcterms:created xsi:type="dcterms:W3CDTF">2021-07-22T00:03:00Z</dcterms:created>
  <dcterms:modified xsi:type="dcterms:W3CDTF">2023-05-31T03:41:00Z</dcterms:modified>
</cp:coreProperties>
</file>