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14" w:rsidRDefault="00510214" w:rsidP="0051021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510214" w:rsidRDefault="00510214" w:rsidP="0051021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10214" w:rsidRDefault="00510214" w:rsidP="00510214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510214" w:rsidRDefault="00510214" w:rsidP="00510214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ПРИНЯТЫХ РЕШЕНИЯХ</w:t>
      </w:r>
    </w:p>
    <w:p w:rsidR="00510214" w:rsidRDefault="00510214" w:rsidP="00510214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10214" w:rsidRDefault="00510214" w:rsidP="0051021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комиссии 10 сентября 2020 года</w:t>
      </w:r>
    </w:p>
    <w:p w:rsidR="00510214" w:rsidRDefault="00510214" w:rsidP="00510214">
      <w:pPr>
        <w:pStyle w:val="a8"/>
        <w:jc w:val="both"/>
        <w:rPr>
          <w:rFonts w:ascii="Times New Roman" w:hAnsi="Times New Roman"/>
          <w:sz w:val="24"/>
        </w:rPr>
      </w:pPr>
    </w:p>
    <w:p w:rsidR="00510214" w:rsidRDefault="00510214" w:rsidP="00510214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сентября 2020 года состоялось заседание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на котором были рассмотрены результаты проверки достоверности и полноты сведений о доходах, об имуществе и обязательствах имущественного характера, представленных </w:t>
      </w:r>
      <w:r w:rsidR="00FA0168"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депутат</w:t>
      </w:r>
      <w:r w:rsidR="00FA0168"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 xml:space="preserve"> Собрания муниципального образования «Холмский городской округ».</w:t>
      </w:r>
    </w:p>
    <w:p w:rsidR="00E7504D" w:rsidRDefault="00510214" w:rsidP="00510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заседания членами комиссии большинством голосов принят</w:t>
      </w:r>
      <w:r w:rsidR="00876A5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 w:rsidR="00E7504D">
        <w:rPr>
          <w:rFonts w:ascii="Times New Roman" w:hAnsi="Times New Roman"/>
          <w:sz w:val="24"/>
        </w:rPr>
        <w:t xml:space="preserve">следующие </w:t>
      </w:r>
      <w:r>
        <w:rPr>
          <w:rFonts w:ascii="Times New Roman" w:hAnsi="Times New Roman"/>
          <w:sz w:val="24"/>
        </w:rPr>
        <w:t>решени</w:t>
      </w:r>
      <w:r w:rsidR="00E7504D">
        <w:rPr>
          <w:rFonts w:ascii="Times New Roman" w:hAnsi="Times New Roman"/>
          <w:sz w:val="24"/>
        </w:rPr>
        <w:t>я:</w:t>
      </w:r>
    </w:p>
    <w:p w:rsidR="00510214" w:rsidRDefault="00E7504D" w:rsidP="00510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C1298">
        <w:rPr>
          <w:rFonts w:ascii="Times New Roman" w:hAnsi="Times New Roman"/>
          <w:sz w:val="24"/>
        </w:rPr>
        <w:t>в отношении 6 депутатов Собрания муниципального образования "Холмский городской округ» проступки признаны значительными;</w:t>
      </w:r>
    </w:p>
    <w:p w:rsidR="00CC1298" w:rsidRDefault="00CC1298" w:rsidP="00510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отношении 2 депутатов Собрания муниципального образования "Холмский городской округ» проступки признаны малозначительными;</w:t>
      </w:r>
    </w:p>
    <w:p w:rsidR="00D02095" w:rsidRDefault="006475C3" w:rsidP="00D02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к 5 депутатам Собра</w:t>
      </w:r>
      <w:r w:rsidR="00D02095">
        <w:rPr>
          <w:rFonts w:ascii="Times New Roman" w:hAnsi="Times New Roman"/>
          <w:sz w:val="24"/>
        </w:rPr>
        <w:t>ния муниципального образования «</w:t>
      </w:r>
      <w:r>
        <w:rPr>
          <w:rFonts w:ascii="Times New Roman" w:hAnsi="Times New Roman"/>
          <w:sz w:val="24"/>
        </w:rPr>
        <w:t xml:space="preserve">Холмский городской округ» </w:t>
      </w:r>
      <w:r w:rsidR="004E6EF2">
        <w:rPr>
          <w:rFonts w:ascii="Times New Roman" w:hAnsi="Times New Roman"/>
          <w:sz w:val="24"/>
        </w:rPr>
        <w:t>принято решение о применении меры</w:t>
      </w:r>
      <w:r>
        <w:rPr>
          <w:rFonts w:ascii="Times New Roman" w:hAnsi="Times New Roman"/>
          <w:sz w:val="24"/>
        </w:rPr>
        <w:t xml:space="preserve"> </w:t>
      </w:r>
      <w:r w:rsidR="004E6EF2">
        <w:rPr>
          <w:rFonts w:ascii="Times New Roman" w:hAnsi="Times New Roman"/>
          <w:sz w:val="24"/>
        </w:rPr>
        <w:t>ответственности, предусмотренной</w:t>
      </w:r>
      <w:r>
        <w:rPr>
          <w:rFonts w:ascii="Times New Roman" w:hAnsi="Times New Roman"/>
          <w:sz w:val="24"/>
        </w:rPr>
        <w:t xml:space="preserve"> пунктом 1 части </w:t>
      </w:r>
      <w:r w:rsidR="00D02095">
        <w:rPr>
          <w:rFonts w:ascii="Times New Roman" w:hAnsi="Times New Roman" w:cs="Times New Roman"/>
          <w:sz w:val="24"/>
          <w:szCs w:val="24"/>
        </w:rPr>
        <w:t>7.3-1 статьи 40 Федерального закона от 06.10.2003г. №131-ФЗ «Об общих принципах организации местного самоуправления в Российской Федерации» в виде предупреждения;</w:t>
      </w:r>
    </w:p>
    <w:p w:rsidR="00D02095" w:rsidRDefault="00D02095" w:rsidP="00D02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к 2 депутатам Собрания муниципального образования «Холмский городской округ» </w:t>
      </w:r>
      <w:r w:rsidR="004E6EF2">
        <w:rPr>
          <w:rFonts w:ascii="Times New Roman" w:hAnsi="Times New Roman"/>
          <w:sz w:val="24"/>
        </w:rPr>
        <w:t>принято решение о применении</w:t>
      </w:r>
      <w:r>
        <w:rPr>
          <w:rFonts w:ascii="Times New Roman" w:hAnsi="Times New Roman"/>
          <w:sz w:val="24"/>
        </w:rPr>
        <w:t xml:space="preserve"> мера </w:t>
      </w:r>
      <w:r w:rsidR="004E6EF2">
        <w:rPr>
          <w:rFonts w:ascii="Times New Roman" w:hAnsi="Times New Roman"/>
          <w:sz w:val="24"/>
        </w:rPr>
        <w:t>ответственности, предусмотренной</w:t>
      </w:r>
      <w:r>
        <w:rPr>
          <w:rFonts w:ascii="Times New Roman" w:hAnsi="Times New Roman"/>
          <w:sz w:val="24"/>
        </w:rPr>
        <w:t xml:space="preserve"> пунктом 4 части </w:t>
      </w:r>
      <w:r>
        <w:rPr>
          <w:rFonts w:ascii="Times New Roman" w:hAnsi="Times New Roman" w:cs="Times New Roman"/>
          <w:sz w:val="24"/>
          <w:szCs w:val="24"/>
        </w:rPr>
        <w:t>7.3-1 статьи 40 Федерального закона от 06.10.2003г. №131-ФЗ «Об общих принципах организации местного самоуправления в Российской Федерации» в виде запрета занимать должности в представительном органе муниципального образования до прекращения срока его полномочий;</w:t>
      </w:r>
    </w:p>
    <w:p w:rsidR="00D02095" w:rsidRDefault="00D02095" w:rsidP="00D02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к 1 депутату Собрания муниципального образования «Холмский городской округ» </w:t>
      </w:r>
      <w:r w:rsidR="004E6EF2">
        <w:rPr>
          <w:rFonts w:ascii="Times New Roman" w:hAnsi="Times New Roman"/>
          <w:sz w:val="24"/>
        </w:rPr>
        <w:t>принято решение о применении меры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4E6EF2">
        <w:rPr>
          <w:rFonts w:ascii="Times New Roman" w:hAnsi="Times New Roman"/>
          <w:sz w:val="24"/>
        </w:rPr>
        <w:t>ответственности, предусмотренной</w:t>
      </w:r>
      <w:r>
        <w:rPr>
          <w:rFonts w:ascii="Times New Roman" w:hAnsi="Times New Roman"/>
          <w:sz w:val="24"/>
        </w:rPr>
        <w:t xml:space="preserve"> пунктом </w:t>
      </w:r>
      <w:r w:rsidR="009674F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 xml:space="preserve">7.3-1 статьи 40 Федерального закона от 06.10.2003г. №131-ФЗ «Об общих принципах организации местного самоуправления в Российской Федерации» в виде </w:t>
      </w:r>
      <w:r w:rsidR="009674F9">
        <w:rPr>
          <w:rFonts w:ascii="Times New Roman" w:hAnsi="Times New Roman" w:cs="Times New Roman"/>
          <w:sz w:val="24"/>
          <w:szCs w:val="24"/>
        </w:rPr>
        <w:t>запрета исполнять полномочия на постоянной основе до прекращения срока его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298" w:rsidRDefault="00195C8C" w:rsidP="00510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1 депутата</w:t>
      </w:r>
      <w:r w:rsidR="00C17E5E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 w:rsidR="004849B9">
        <w:rPr>
          <w:rFonts w:ascii="Times New Roman" w:hAnsi="Times New Roman" w:cs="Times New Roman"/>
          <w:sz w:val="24"/>
          <w:szCs w:val="24"/>
        </w:rPr>
        <w:t xml:space="preserve"> проступки признаны несущественными.</w:t>
      </w:r>
    </w:p>
    <w:p w:rsidR="00510214" w:rsidRDefault="00510214" w:rsidP="00510214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Порядка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утвержденного решением Собрания муниципального образования «Холмский городской округ» от 30.07.2020г. №30/6-240 протокол комиссии направлен в адрес председателя Собрания муниципального образования «Холмский городской округ».</w:t>
      </w:r>
    </w:p>
    <w:p w:rsidR="00510214" w:rsidRDefault="00510214" w:rsidP="00BB3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B98" w:rsidRDefault="00630B98" w:rsidP="00B76C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30B98" w:rsidSect="00AD2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ED" w:rsidRDefault="00670BED" w:rsidP="00AD2467">
      <w:pPr>
        <w:spacing w:after="0" w:line="240" w:lineRule="auto"/>
      </w:pPr>
      <w:r>
        <w:separator/>
      </w:r>
    </w:p>
  </w:endnote>
  <w:endnote w:type="continuationSeparator" w:id="0">
    <w:p w:rsidR="00670BED" w:rsidRDefault="00670BED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ED" w:rsidRDefault="00670BED" w:rsidP="00AD2467">
      <w:pPr>
        <w:spacing w:after="0" w:line="240" w:lineRule="auto"/>
      </w:pPr>
      <w:r>
        <w:separator/>
      </w:r>
    </w:p>
  </w:footnote>
  <w:footnote w:type="continuationSeparator" w:id="0">
    <w:p w:rsidR="00670BED" w:rsidRDefault="00670BED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05340"/>
      <w:docPartObj>
        <w:docPartGallery w:val="Page Numbers (Top of Page)"/>
        <w:docPartUnique/>
      </w:docPartObj>
    </w:sdtPr>
    <w:sdtEndPr/>
    <w:sdtContent>
      <w:p w:rsidR="00C17E5E" w:rsidRDefault="00C17E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17E5E" w:rsidRDefault="00C17E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2"/>
  </w:num>
  <w:num w:numId="5">
    <w:abstractNumId w:val="40"/>
  </w:num>
  <w:num w:numId="6">
    <w:abstractNumId w:val="15"/>
  </w:num>
  <w:num w:numId="7">
    <w:abstractNumId w:val="39"/>
  </w:num>
  <w:num w:numId="8">
    <w:abstractNumId w:val="5"/>
  </w:num>
  <w:num w:numId="9">
    <w:abstractNumId w:val="22"/>
  </w:num>
  <w:num w:numId="10">
    <w:abstractNumId w:val="2"/>
  </w:num>
  <w:num w:numId="11">
    <w:abstractNumId w:val="20"/>
  </w:num>
  <w:num w:numId="12">
    <w:abstractNumId w:val="25"/>
  </w:num>
  <w:num w:numId="13">
    <w:abstractNumId w:val="3"/>
  </w:num>
  <w:num w:numId="14">
    <w:abstractNumId w:val="33"/>
  </w:num>
  <w:num w:numId="15">
    <w:abstractNumId w:val="10"/>
  </w:num>
  <w:num w:numId="16">
    <w:abstractNumId w:val="36"/>
  </w:num>
  <w:num w:numId="17">
    <w:abstractNumId w:val="1"/>
  </w:num>
  <w:num w:numId="18">
    <w:abstractNumId w:val="28"/>
  </w:num>
  <w:num w:numId="19">
    <w:abstractNumId w:val="37"/>
  </w:num>
  <w:num w:numId="20">
    <w:abstractNumId w:val="14"/>
  </w:num>
  <w:num w:numId="21">
    <w:abstractNumId w:val="11"/>
  </w:num>
  <w:num w:numId="22">
    <w:abstractNumId w:val="31"/>
  </w:num>
  <w:num w:numId="23">
    <w:abstractNumId w:val="38"/>
  </w:num>
  <w:num w:numId="24">
    <w:abstractNumId w:val="30"/>
  </w:num>
  <w:num w:numId="25">
    <w:abstractNumId w:val="23"/>
  </w:num>
  <w:num w:numId="26">
    <w:abstractNumId w:val="21"/>
  </w:num>
  <w:num w:numId="27">
    <w:abstractNumId w:val="8"/>
  </w:num>
  <w:num w:numId="28">
    <w:abstractNumId w:val="24"/>
  </w:num>
  <w:num w:numId="29">
    <w:abstractNumId w:val="0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7"/>
  </w:num>
  <w:num w:numId="35">
    <w:abstractNumId w:val="18"/>
  </w:num>
  <w:num w:numId="36">
    <w:abstractNumId w:val="42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</w:num>
  <w:num w:numId="39">
    <w:abstractNumId w:val="6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110F3"/>
    <w:rsid w:val="00012089"/>
    <w:rsid w:val="00017B73"/>
    <w:rsid w:val="00020E66"/>
    <w:rsid w:val="0002134F"/>
    <w:rsid w:val="0002359B"/>
    <w:rsid w:val="000248A6"/>
    <w:rsid w:val="00027AA6"/>
    <w:rsid w:val="00036716"/>
    <w:rsid w:val="00036CB8"/>
    <w:rsid w:val="00040051"/>
    <w:rsid w:val="00041936"/>
    <w:rsid w:val="00046CEA"/>
    <w:rsid w:val="00050926"/>
    <w:rsid w:val="00051851"/>
    <w:rsid w:val="0005186A"/>
    <w:rsid w:val="00053E7F"/>
    <w:rsid w:val="000541F0"/>
    <w:rsid w:val="0005576A"/>
    <w:rsid w:val="00055CC6"/>
    <w:rsid w:val="00062FB7"/>
    <w:rsid w:val="00065564"/>
    <w:rsid w:val="00066BED"/>
    <w:rsid w:val="00072BB2"/>
    <w:rsid w:val="00072D9D"/>
    <w:rsid w:val="00077616"/>
    <w:rsid w:val="00077DFA"/>
    <w:rsid w:val="00083C90"/>
    <w:rsid w:val="000843CB"/>
    <w:rsid w:val="000901B6"/>
    <w:rsid w:val="00090EF9"/>
    <w:rsid w:val="00094CAB"/>
    <w:rsid w:val="000A08FA"/>
    <w:rsid w:val="000A1A98"/>
    <w:rsid w:val="000A312C"/>
    <w:rsid w:val="000B0C79"/>
    <w:rsid w:val="000B4123"/>
    <w:rsid w:val="000B6CBF"/>
    <w:rsid w:val="000C29C9"/>
    <w:rsid w:val="000C32FA"/>
    <w:rsid w:val="000C46EC"/>
    <w:rsid w:val="000C6436"/>
    <w:rsid w:val="000C7542"/>
    <w:rsid w:val="000E2A47"/>
    <w:rsid w:val="000E46E3"/>
    <w:rsid w:val="000F0126"/>
    <w:rsid w:val="000F241C"/>
    <w:rsid w:val="000F31CC"/>
    <w:rsid w:val="000F4805"/>
    <w:rsid w:val="000F67B8"/>
    <w:rsid w:val="001042EC"/>
    <w:rsid w:val="001101E5"/>
    <w:rsid w:val="00112FE2"/>
    <w:rsid w:val="00113454"/>
    <w:rsid w:val="001147B9"/>
    <w:rsid w:val="00125C9A"/>
    <w:rsid w:val="00126E71"/>
    <w:rsid w:val="001316E7"/>
    <w:rsid w:val="001332A0"/>
    <w:rsid w:val="0014192A"/>
    <w:rsid w:val="001429BB"/>
    <w:rsid w:val="001430D1"/>
    <w:rsid w:val="0014341C"/>
    <w:rsid w:val="00151DE3"/>
    <w:rsid w:val="00154E54"/>
    <w:rsid w:val="00154E6C"/>
    <w:rsid w:val="001615F3"/>
    <w:rsid w:val="00161726"/>
    <w:rsid w:val="001624E9"/>
    <w:rsid w:val="00162F4C"/>
    <w:rsid w:val="001639F5"/>
    <w:rsid w:val="00172483"/>
    <w:rsid w:val="00172C33"/>
    <w:rsid w:val="00177A0F"/>
    <w:rsid w:val="00184DE9"/>
    <w:rsid w:val="001852E7"/>
    <w:rsid w:val="00191604"/>
    <w:rsid w:val="001921C3"/>
    <w:rsid w:val="001943E8"/>
    <w:rsid w:val="00195C8C"/>
    <w:rsid w:val="00197E74"/>
    <w:rsid w:val="001A2D3D"/>
    <w:rsid w:val="001A5AF6"/>
    <w:rsid w:val="001A71F5"/>
    <w:rsid w:val="001A7F07"/>
    <w:rsid w:val="001B7BCC"/>
    <w:rsid w:val="001B7F8A"/>
    <w:rsid w:val="001C09CD"/>
    <w:rsid w:val="001C0F16"/>
    <w:rsid w:val="001C1693"/>
    <w:rsid w:val="001C3A6B"/>
    <w:rsid w:val="001C3AC7"/>
    <w:rsid w:val="001D3570"/>
    <w:rsid w:val="001D3D2C"/>
    <w:rsid w:val="001D4246"/>
    <w:rsid w:val="001D63DA"/>
    <w:rsid w:val="001D7B85"/>
    <w:rsid w:val="001E1D36"/>
    <w:rsid w:val="001E288E"/>
    <w:rsid w:val="001E47A4"/>
    <w:rsid w:val="001E6700"/>
    <w:rsid w:val="001F0804"/>
    <w:rsid w:val="001F0A64"/>
    <w:rsid w:val="001F1215"/>
    <w:rsid w:val="001F2E0D"/>
    <w:rsid w:val="001F3704"/>
    <w:rsid w:val="001F6104"/>
    <w:rsid w:val="001F724B"/>
    <w:rsid w:val="002005E1"/>
    <w:rsid w:val="002008FF"/>
    <w:rsid w:val="00200988"/>
    <w:rsid w:val="00202B74"/>
    <w:rsid w:val="00210A3D"/>
    <w:rsid w:val="002146FD"/>
    <w:rsid w:val="00217653"/>
    <w:rsid w:val="00217B39"/>
    <w:rsid w:val="00221CC3"/>
    <w:rsid w:val="0022392B"/>
    <w:rsid w:val="0022459E"/>
    <w:rsid w:val="00234D47"/>
    <w:rsid w:val="00240A2E"/>
    <w:rsid w:val="00240C69"/>
    <w:rsid w:val="00251B6F"/>
    <w:rsid w:val="00263178"/>
    <w:rsid w:val="002655BE"/>
    <w:rsid w:val="00272EF1"/>
    <w:rsid w:val="00273C97"/>
    <w:rsid w:val="00273FE6"/>
    <w:rsid w:val="002749A2"/>
    <w:rsid w:val="0027640F"/>
    <w:rsid w:val="002809A1"/>
    <w:rsid w:val="00282F4A"/>
    <w:rsid w:val="002865D9"/>
    <w:rsid w:val="00290676"/>
    <w:rsid w:val="00294064"/>
    <w:rsid w:val="00295642"/>
    <w:rsid w:val="002A0ADB"/>
    <w:rsid w:val="002A2752"/>
    <w:rsid w:val="002A5FBB"/>
    <w:rsid w:val="002B33C7"/>
    <w:rsid w:val="002C4510"/>
    <w:rsid w:val="002C4D63"/>
    <w:rsid w:val="002C7AE5"/>
    <w:rsid w:val="002D17F2"/>
    <w:rsid w:val="002D520F"/>
    <w:rsid w:val="002D562A"/>
    <w:rsid w:val="002D5DBD"/>
    <w:rsid w:val="002E0F96"/>
    <w:rsid w:val="002E1481"/>
    <w:rsid w:val="002E3395"/>
    <w:rsid w:val="002E77D6"/>
    <w:rsid w:val="002F4646"/>
    <w:rsid w:val="002F5295"/>
    <w:rsid w:val="0030080B"/>
    <w:rsid w:val="00306042"/>
    <w:rsid w:val="00306090"/>
    <w:rsid w:val="003076AC"/>
    <w:rsid w:val="00313241"/>
    <w:rsid w:val="003144F4"/>
    <w:rsid w:val="00320D0B"/>
    <w:rsid w:val="003221DD"/>
    <w:rsid w:val="00323DC3"/>
    <w:rsid w:val="00324DB9"/>
    <w:rsid w:val="003257CB"/>
    <w:rsid w:val="00326882"/>
    <w:rsid w:val="003353CA"/>
    <w:rsid w:val="003414DF"/>
    <w:rsid w:val="0034669F"/>
    <w:rsid w:val="003530BA"/>
    <w:rsid w:val="00354EA9"/>
    <w:rsid w:val="003557D9"/>
    <w:rsid w:val="00357CE0"/>
    <w:rsid w:val="00360139"/>
    <w:rsid w:val="00365A6F"/>
    <w:rsid w:val="00367E73"/>
    <w:rsid w:val="0037258C"/>
    <w:rsid w:val="00374819"/>
    <w:rsid w:val="00374903"/>
    <w:rsid w:val="00377835"/>
    <w:rsid w:val="00382EAB"/>
    <w:rsid w:val="0038348B"/>
    <w:rsid w:val="0038575E"/>
    <w:rsid w:val="003913A2"/>
    <w:rsid w:val="0039169E"/>
    <w:rsid w:val="003960F0"/>
    <w:rsid w:val="00397FAB"/>
    <w:rsid w:val="003A02D5"/>
    <w:rsid w:val="003A6182"/>
    <w:rsid w:val="003A6845"/>
    <w:rsid w:val="003B05A3"/>
    <w:rsid w:val="003B2955"/>
    <w:rsid w:val="003B45DE"/>
    <w:rsid w:val="003B7DA7"/>
    <w:rsid w:val="003B7DE3"/>
    <w:rsid w:val="003C2E35"/>
    <w:rsid w:val="003C4E59"/>
    <w:rsid w:val="003C69CB"/>
    <w:rsid w:val="003C6E7A"/>
    <w:rsid w:val="003D15B3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2091"/>
    <w:rsid w:val="00403205"/>
    <w:rsid w:val="004046DD"/>
    <w:rsid w:val="00416A46"/>
    <w:rsid w:val="00421A76"/>
    <w:rsid w:val="00432C6E"/>
    <w:rsid w:val="00441F01"/>
    <w:rsid w:val="004420E7"/>
    <w:rsid w:val="0044670C"/>
    <w:rsid w:val="00447F7C"/>
    <w:rsid w:val="00456902"/>
    <w:rsid w:val="00460278"/>
    <w:rsid w:val="004629D4"/>
    <w:rsid w:val="00466376"/>
    <w:rsid w:val="00466FD6"/>
    <w:rsid w:val="0047024B"/>
    <w:rsid w:val="004718F0"/>
    <w:rsid w:val="00472B54"/>
    <w:rsid w:val="0047325F"/>
    <w:rsid w:val="004814CB"/>
    <w:rsid w:val="00483692"/>
    <w:rsid w:val="004849B9"/>
    <w:rsid w:val="004851BB"/>
    <w:rsid w:val="0048673C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1BBF"/>
    <w:rsid w:val="004B5AD1"/>
    <w:rsid w:val="004B68D8"/>
    <w:rsid w:val="004C028E"/>
    <w:rsid w:val="004C084D"/>
    <w:rsid w:val="004D17BC"/>
    <w:rsid w:val="004D2C14"/>
    <w:rsid w:val="004D5697"/>
    <w:rsid w:val="004E0335"/>
    <w:rsid w:val="004E0EB3"/>
    <w:rsid w:val="004E259B"/>
    <w:rsid w:val="004E6EF2"/>
    <w:rsid w:val="004F50FB"/>
    <w:rsid w:val="005001D9"/>
    <w:rsid w:val="00504602"/>
    <w:rsid w:val="00504C23"/>
    <w:rsid w:val="00505D5F"/>
    <w:rsid w:val="00510214"/>
    <w:rsid w:val="00511503"/>
    <w:rsid w:val="0051582D"/>
    <w:rsid w:val="00515B13"/>
    <w:rsid w:val="0052173D"/>
    <w:rsid w:val="005234FD"/>
    <w:rsid w:val="00527D8A"/>
    <w:rsid w:val="00530F6E"/>
    <w:rsid w:val="00532667"/>
    <w:rsid w:val="00534130"/>
    <w:rsid w:val="0053524C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31FA"/>
    <w:rsid w:val="00570D3D"/>
    <w:rsid w:val="005713EB"/>
    <w:rsid w:val="005759C4"/>
    <w:rsid w:val="0058796D"/>
    <w:rsid w:val="00596BAB"/>
    <w:rsid w:val="00597767"/>
    <w:rsid w:val="005A092F"/>
    <w:rsid w:val="005A094C"/>
    <w:rsid w:val="005A0BDE"/>
    <w:rsid w:val="005A417D"/>
    <w:rsid w:val="005A4F87"/>
    <w:rsid w:val="005A568D"/>
    <w:rsid w:val="005A6BD4"/>
    <w:rsid w:val="005B01F2"/>
    <w:rsid w:val="005B3A0A"/>
    <w:rsid w:val="005B3CBC"/>
    <w:rsid w:val="005B4DEE"/>
    <w:rsid w:val="005B5B14"/>
    <w:rsid w:val="005B64BC"/>
    <w:rsid w:val="005C0AEF"/>
    <w:rsid w:val="005C4129"/>
    <w:rsid w:val="005C4BE8"/>
    <w:rsid w:val="005C58A6"/>
    <w:rsid w:val="005C64D9"/>
    <w:rsid w:val="005C69CD"/>
    <w:rsid w:val="005C7186"/>
    <w:rsid w:val="005D1B3E"/>
    <w:rsid w:val="005D3BEF"/>
    <w:rsid w:val="005D4773"/>
    <w:rsid w:val="005E2B65"/>
    <w:rsid w:val="005F1F97"/>
    <w:rsid w:val="005F6FD6"/>
    <w:rsid w:val="0060178A"/>
    <w:rsid w:val="00601CE0"/>
    <w:rsid w:val="00607AE8"/>
    <w:rsid w:val="00613990"/>
    <w:rsid w:val="00620AE8"/>
    <w:rsid w:val="006214DD"/>
    <w:rsid w:val="00621F87"/>
    <w:rsid w:val="00630B98"/>
    <w:rsid w:val="00631203"/>
    <w:rsid w:val="00631937"/>
    <w:rsid w:val="00632DDC"/>
    <w:rsid w:val="00633A07"/>
    <w:rsid w:val="00634835"/>
    <w:rsid w:val="00635957"/>
    <w:rsid w:val="006378F3"/>
    <w:rsid w:val="006417D5"/>
    <w:rsid w:val="00642072"/>
    <w:rsid w:val="00643ECE"/>
    <w:rsid w:val="006475C3"/>
    <w:rsid w:val="0065257E"/>
    <w:rsid w:val="006534CD"/>
    <w:rsid w:val="00655237"/>
    <w:rsid w:val="0065633E"/>
    <w:rsid w:val="006575EC"/>
    <w:rsid w:val="006626C9"/>
    <w:rsid w:val="00662BC1"/>
    <w:rsid w:val="00662CA3"/>
    <w:rsid w:val="00664FE5"/>
    <w:rsid w:val="006662D6"/>
    <w:rsid w:val="00666868"/>
    <w:rsid w:val="006668A9"/>
    <w:rsid w:val="00670836"/>
    <w:rsid w:val="00670BED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2AFE"/>
    <w:rsid w:val="006948DD"/>
    <w:rsid w:val="006A1B34"/>
    <w:rsid w:val="006A4919"/>
    <w:rsid w:val="006A4FD6"/>
    <w:rsid w:val="006A6D49"/>
    <w:rsid w:val="006A7415"/>
    <w:rsid w:val="006B1839"/>
    <w:rsid w:val="006B4D2C"/>
    <w:rsid w:val="006C1A1E"/>
    <w:rsid w:val="006C20BE"/>
    <w:rsid w:val="006C33D3"/>
    <w:rsid w:val="006C3A74"/>
    <w:rsid w:val="006C7D4A"/>
    <w:rsid w:val="006D1FCF"/>
    <w:rsid w:val="006D270C"/>
    <w:rsid w:val="006D28C5"/>
    <w:rsid w:val="006D5852"/>
    <w:rsid w:val="006E00B6"/>
    <w:rsid w:val="006E178B"/>
    <w:rsid w:val="006E31B9"/>
    <w:rsid w:val="006E739F"/>
    <w:rsid w:val="006F16DA"/>
    <w:rsid w:val="006F338B"/>
    <w:rsid w:val="006F64B0"/>
    <w:rsid w:val="006F7630"/>
    <w:rsid w:val="006F7859"/>
    <w:rsid w:val="006F7C22"/>
    <w:rsid w:val="007031FB"/>
    <w:rsid w:val="00706BB9"/>
    <w:rsid w:val="0071155E"/>
    <w:rsid w:val="00711FED"/>
    <w:rsid w:val="007125BD"/>
    <w:rsid w:val="0071631D"/>
    <w:rsid w:val="007200C7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2107"/>
    <w:rsid w:val="00732F7B"/>
    <w:rsid w:val="00733F38"/>
    <w:rsid w:val="00736B59"/>
    <w:rsid w:val="007372BA"/>
    <w:rsid w:val="0074113D"/>
    <w:rsid w:val="0074462C"/>
    <w:rsid w:val="00744FEF"/>
    <w:rsid w:val="0075176D"/>
    <w:rsid w:val="007524F0"/>
    <w:rsid w:val="00753CE1"/>
    <w:rsid w:val="00755DBA"/>
    <w:rsid w:val="00762813"/>
    <w:rsid w:val="007646A7"/>
    <w:rsid w:val="007656EC"/>
    <w:rsid w:val="007708EF"/>
    <w:rsid w:val="00776919"/>
    <w:rsid w:val="007851F2"/>
    <w:rsid w:val="007875C2"/>
    <w:rsid w:val="00790CEC"/>
    <w:rsid w:val="0079233F"/>
    <w:rsid w:val="007942A3"/>
    <w:rsid w:val="007A1E99"/>
    <w:rsid w:val="007A5B2D"/>
    <w:rsid w:val="007B207B"/>
    <w:rsid w:val="007B3486"/>
    <w:rsid w:val="007B75AE"/>
    <w:rsid w:val="007C1BC4"/>
    <w:rsid w:val="007C4176"/>
    <w:rsid w:val="007C4E48"/>
    <w:rsid w:val="007C62FC"/>
    <w:rsid w:val="007D03B6"/>
    <w:rsid w:val="007D2A87"/>
    <w:rsid w:val="007D7DA1"/>
    <w:rsid w:val="007E1DAF"/>
    <w:rsid w:val="007E61D4"/>
    <w:rsid w:val="007F0EF8"/>
    <w:rsid w:val="007F6282"/>
    <w:rsid w:val="007F662E"/>
    <w:rsid w:val="007F7E59"/>
    <w:rsid w:val="00802257"/>
    <w:rsid w:val="00802B94"/>
    <w:rsid w:val="00803EED"/>
    <w:rsid w:val="00811D3C"/>
    <w:rsid w:val="0081420E"/>
    <w:rsid w:val="008204E5"/>
    <w:rsid w:val="00825635"/>
    <w:rsid w:val="00830227"/>
    <w:rsid w:val="00830EF3"/>
    <w:rsid w:val="00833A98"/>
    <w:rsid w:val="008401E8"/>
    <w:rsid w:val="00840545"/>
    <w:rsid w:val="00841290"/>
    <w:rsid w:val="00842E8B"/>
    <w:rsid w:val="00842FCF"/>
    <w:rsid w:val="00843510"/>
    <w:rsid w:val="00845011"/>
    <w:rsid w:val="0084616D"/>
    <w:rsid w:val="008466B6"/>
    <w:rsid w:val="00846A49"/>
    <w:rsid w:val="00850063"/>
    <w:rsid w:val="008559D1"/>
    <w:rsid w:val="00857668"/>
    <w:rsid w:val="00860158"/>
    <w:rsid w:val="008607CC"/>
    <w:rsid w:val="0086455C"/>
    <w:rsid w:val="00867BC3"/>
    <w:rsid w:val="00871161"/>
    <w:rsid w:val="00876A54"/>
    <w:rsid w:val="00880FD3"/>
    <w:rsid w:val="008814CB"/>
    <w:rsid w:val="00883981"/>
    <w:rsid w:val="0088622F"/>
    <w:rsid w:val="0088644F"/>
    <w:rsid w:val="00891471"/>
    <w:rsid w:val="00891ED3"/>
    <w:rsid w:val="0089295E"/>
    <w:rsid w:val="00893F3C"/>
    <w:rsid w:val="00895777"/>
    <w:rsid w:val="008A5709"/>
    <w:rsid w:val="008A6780"/>
    <w:rsid w:val="008A761B"/>
    <w:rsid w:val="008B3AD5"/>
    <w:rsid w:val="008B6BF4"/>
    <w:rsid w:val="008B6D7D"/>
    <w:rsid w:val="008B77B0"/>
    <w:rsid w:val="008C4143"/>
    <w:rsid w:val="008D1A9E"/>
    <w:rsid w:val="008D57BC"/>
    <w:rsid w:val="008E319A"/>
    <w:rsid w:val="008E5F60"/>
    <w:rsid w:val="008E6CB3"/>
    <w:rsid w:val="008F63EE"/>
    <w:rsid w:val="008F7EC3"/>
    <w:rsid w:val="00904D63"/>
    <w:rsid w:val="009059F1"/>
    <w:rsid w:val="00905C68"/>
    <w:rsid w:val="00910C87"/>
    <w:rsid w:val="00912321"/>
    <w:rsid w:val="00914B73"/>
    <w:rsid w:val="009216CC"/>
    <w:rsid w:val="00923F70"/>
    <w:rsid w:val="00925172"/>
    <w:rsid w:val="00926C9D"/>
    <w:rsid w:val="009278E1"/>
    <w:rsid w:val="00930E21"/>
    <w:rsid w:val="00933E48"/>
    <w:rsid w:val="00940EA5"/>
    <w:rsid w:val="00941446"/>
    <w:rsid w:val="009420E5"/>
    <w:rsid w:val="00945BCD"/>
    <w:rsid w:val="00947346"/>
    <w:rsid w:val="00952313"/>
    <w:rsid w:val="00952D06"/>
    <w:rsid w:val="00960546"/>
    <w:rsid w:val="009674F9"/>
    <w:rsid w:val="009731A4"/>
    <w:rsid w:val="009736AE"/>
    <w:rsid w:val="00973899"/>
    <w:rsid w:val="0097679C"/>
    <w:rsid w:val="00977D3E"/>
    <w:rsid w:val="00986D9B"/>
    <w:rsid w:val="009904DE"/>
    <w:rsid w:val="00994114"/>
    <w:rsid w:val="009A2B14"/>
    <w:rsid w:val="009A6088"/>
    <w:rsid w:val="009A7A3A"/>
    <w:rsid w:val="009C20A5"/>
    <w:rsid w:val="009C272D"/>
    <w:rsid w:val="009C2B69"/>
    <w:rsid w:val="009C78CE"/>
    <w:rsid w:val="009D07F9"/>
    <w:rsid w:val="009D4346"/>
    <w:rsid w:val="009D4DC2"/>
    <w:rsid w:val="009E1819"/>
    <w:rsid w:val="009E1860"/>
    <w:rsid w:val="009E1FBF"/>
    <w:rsid w:val="009E3B11"/>
    <w:rsid w:val="009E50A9"/>
    <w:rsid w:val="009E70A3"/>
    <w:rsid w:val="009F5928"/>
    <w:rsid w:val="00A0041F"/>
    <w:rsid w:val="00A01527"/>
    <w:rsid w:val="00A016E6"/>
    <w:rsid w:val="00A03EAF"/>
    <w:rsid w:val="00A03F0B"/>
    <w:rsid w:val="00A1020A"/>
    <w:rsid w:val="00A11EBB"/>
    <w:rsid w:val="00A13441"/>
    <w:rsid w:val="00A14813"/>
    <w:rsid w:val="00A16049"/>
    <w:rsid w:val="00A30909"/>
    <w:rsid w:val="00A31190"/>
    <w:rsid w:val="00A44AD4"/>
    <w:rsid w:val="00A46A63"/>
    <w:rsid w:val="00A46F10"/>
    <w:rsid w:val="00A54C7E"/>
    <w:rsid w:val="00A62DF4"/>
    <w:rsid w:val="00A63CB9"/>
    <w:rsid w:val="00A663F1"/>
    <w:rsid w:val="00A674E9"/>
    <w:rsid w:val="00A7224B"/>
    <w:rsid w:val="00A73DFC"/>
    <w:rsid w:val="00A745AF"/>
    <w:rsid w:val="00A76192"/>
    <w:rsid w:val="00A80A47"/>
    <w:rsid w:val="00A82896"/>
    <w:rsid w:val="00A83DBD"/>
    <w:rsid w:val="00A91B84"/>
    <w:rsid w:val="00A928FF"/>
    <w:rsid w:val="00A95A3E"/>
    <w:rsid w:val="00A96068"/>
    <w:rsid w:val="00A962ED"/>
    <w:rsid w:val="00A97610"/>
    <w:rsid w:val="00AA0052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82D"/>
    <w:rsid w:val="00AD0980"/>
    <w:rsid w:val="00AD2467"/>
    <w:rsid w:val="00AD2F28"/>
    <w:rsid w:val="00AD3A3A"/>
    <w:rsid w:val="00AD726F"/>
    <w:rsid w:val="00AE1999"/>
    <w:rsid w:val="00AE24A9"/>
    <w:rsid w:val="00AE6F12"/>
    <w:rsid w:val="00AF404B"/>
    <w:rsid w:val="00AF423C"/>
    <w:rsid w:val="00AF7AEA"/>
    <w:rsid w:val="00B01B44"/>
    <w:rsid w:val="00B01D98"/>
    <w:rsid w:val="00B034DA"/>
    <w:rsid w:val="00B07AB0"/>
    <w:rsid w:val="00B153A5"/>
    <w:rsid w:val="00B15828"/>
    <w:rsid w:val="00B26892"/>
    <w:rsid w:val="00B310C8"/>
    <w:rsid w:val="00B320D7"/>
    <w:rsid w:val="00B326E8"/>
    <w:rsid w:val="00B41350"/>
    <w:rsid w:val="00B4161B"/>
    <w:rsid w:val="00B50451"/>
    <w:rsid w:val="00B52BC2"/>
    <w:rsid w:val="00B56EE3"/>
    <w:rsid w:val="00B604D6"/>
    <w:rsid w:val="00B60B50"/>
    <w:rsid w:val="00B6155F"/>
    <w:rsid w:val="00B62C49"/>
    <w:rsid w:val="00B65A16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27D0"/>
    <w:rsid w:val="00BA285E"/>
    <w:rsid w:val="00BA34EC"/>
    <w:rsid w:val="00BA5C4A"/>
    <w:rsid w:val="00BB0A23"/>
    <w:rsid w:val="00BB2A9C"/>
    <w:rsid w:val="00BB3194"/>
    <w:rsid w:val="00BB3DF7"/>
    <w:rsid w:val="00BB3EE2"/>
    <w:rsid w:val="00BB69A2"/>
    <w:rsid w:val="00BB6C17"/>
    <w:rsid w:val="00BC0E01"/>
    <w:rsid w:val="00BC3F95"/>
    <w:rsid w:val="00BC48F8"/>
    <w:rsid w:val="00BC4E58"/>
    <w:rsid w:val="00BD2422"/>
    <w:rsid w:val="00BD63FB"/>
    <w:rsid w:val="00BD7BAC"/>
    <w:rsid w:val="00BE1767"/>
    <w:rsid w:val="00BE292B"/>
    <w:rsid w:val="00BE2CCE"/>
    <w:rsid w:val="00BE3FB5"/>
    <w:rsid w:val="00BE52B8"/>
    <w:rsid w:val="00BE5E3B"/>
    <w:rsid w:val="00BF28AE"/>
    <w:rsid w:val="00BF2B5F"/>
    <w:rsid w:val="00BF4982"/>
    <w:rsid w:val="00BF5235"/>
    <w:rsid w:val="00BF55FB"/>
    <w:rsid w:val="00C04435"/>
    <w:rsid w:val="00C14D0B"/>
    <w:rsid w:val="00C17E5E"/>
    <w:rsid w:val="00C17F22"/>
    <w:rsid w:val="00C22E8D"/>
    <w:rsid w:val="00C326B9"/>
    <w:rsid w:val="00C32CB0"/>
    <w:rsid w:val="00C36BA2"/>
    <w:rsid w:val="00C36BC3"/>
    <w:rsid w:val="00C42A64"/>
    <w:rsid w:val="00C42AD4"/>
    <w:rsid w:val="00C43F09"/>
    <w:rsid w:val="00C4670C"/>
    <w:rsid w:val="00C51E03"/>
    <w:rsid w:val="00C5659B"/>
    <w:rsid w:val="00C61055"/>
    <w:rsid w:val="00C64CD1"/>
    <w:rsid w:val="00C65ED4"/>
    <w:rsid w:val="00C702A2"/>
    <w:rsid w:val="00C70A9D"/>
    <w:rsid w:val="00C71438"/>
    <w:rsid w:val="00C717E9"/>
    <w:rsid w:val="00C72394"/>
    <w:rsid w:val="00C75922"/>
    <w:rsid w:val="00C80789"/>
    <w:rsid w:val="00C80859"/>
    <w:rsid w:val="00C87E4A"/>
    <w:rsid w:val="00C912DC"/>
    <w:rsid w:val="00C923C2"/>
    <w:rsid w:val="00C96147"/>
    <w:rsid w:val="00CA10BB"/>
    <w:rsid w:val="00CA1FBC"/>
    <w:rsid w:val="00CA5D49"/>
    <w:rsid w:val="00CA615B"/>
    <w:rsid w:val="00CA7D11"/>
    <w:rsid w:val="00CB0918"/>
    <w:rsid w:val="00CB2696"/>
    <w:rsid w:val="00CB2E62"/>
    <w:rsid w:val="00CB58FB"/>
    <w:rsid w:val="00CC1298"/>
    <w:rsid w:val="00CC24E8"/>
    <w:rsid w:val="00CC2E09"/>
    <w:rsid w:val="00CC3277"/>
    <w:rsid w:val="00CD2A95"/>
    <w:rsid w:val="00CD440C"/>
    <w:rsid w:val="00CD6BCC"/>
    <w:rsid w:val="00CD7F93"/>
    <w:rsid w:val="00CE1064"/>
    <w:rsid w:val="00CE375A"/>
    <w:rsid w:val="00CE3B93"/>
    <w:rsid w:val="00CE7864"/>
    <w:rsid w:val="00CE7E82"/>
    <w:rsid w:val="00CF4211"/>
    <w:rsid w:val="00CF5BA3"/>
    <w:rsid w:val="00D00D44"/>
    <w:rsid w:val="00D02095"/>
    <w:rsid w:val="00D0278D"/>
    <w:rsid w:val="00D04770"/>
    <w:rsid w:val="00D066F0"/>
    <w:rsid w:val="00D06819"/>
    <w:rsid w:val="00D07A10"/>
    <w:rsid w:val="00D16526"/>
    <w:rsid w:val="00D24F0B"/>
    <w:rsid w:val="00D256DB"/>
    <w:rsid w:val="00D308A6"/>
    <w:rsid w:val="00D32D7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644A4"/>
    <w:rsid w:val="00D64671"/>
    <w:rsid w:val="00D662B6"/>
    <w:rsid w:val="00D71DCE"/>
    <w:rsid w:val="00D7355B"/>
    <w:rsid w:val="00D77053"/>
    <w:rsid w:val="00D801E5"/>
    <w:rsid w:val="00D84C3E"/>
    <w:rsid w:val="00D90C91"/>
    <w:rsid w:val="00D91860"/>
    <w:rsid w:val="00D93BE1"/>
    <w:rsid w:val="00D9606B"/>
    <w:rsid w:val="00D9645E"/>
    <w:rsid w:val="00D96951"/>
    <w:rsid w:val="00D97A69"/>
    <w:rsid w:val="00DA0899"/>
    <w:rsid w:val="00DA6BFB"/>
    <w:rsid w:val="00DB42C5"/>
    <w:rsid w:val="00DB745A"/>
    <w:rsid w:val="00DB7F5C"/>
    <w:rsid w:val="00DC11C8"/>
    <w:rsid w:val="00DC16DA"/>
    <w:rsid w:val="00DC2995"/>
    <w:rsid w:val="00DC5363"/>
    <w:rsid w:val="00DD4F43"/>
    <w:rsid w:val="00DD58D4"/>
    <w:rsid w:val="00DD711A"/>
    <w:rsid w:val="00DE123D"/>
    <w:rsid w:val="00DE1E00"/>
    <w:rsid w:val="00DE2516"/>
    <w:rsid w:val="00DE2B72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747"/>
    <w:rsid w:val="00E06798"/>
    <w:rsid w:val="00E1328A"/>
    <w:rsid w:val="00E140A3"/>
    <w:rsid w:val="00E274BC"/>
    <w:rsid w:val="00E27F6B"/>
    <w:rsid w:val="00E30A41"/>
    <w:rsid w:val="00E31DA0"/>
    <w:rsid w:val="00E35EB3"/>
    <w:rsid w:val="00E372FA"/>
    <w:rsid w:val="00E41257"/>
    <w:rsid w:val="00E44974"/>
    <w:rsid w:val="00E44C82"/>
    <w:rsid w:val="00E501E6"/>
    <w:rsid w:val="00E52220"/>
    <w:rsid w:val="00E543CC"/>
    <w:rsid w:val="00E55A84"/>
    <w:rsid w:val="00E60655"/>
    <w:rsid w:val="00E6543D"/>
    <w:rsid w:val="00E675C7"/>
    <w:rsid w:val="00E7504D"/>
    <w:rsid w:val="00E832FF"/>
    <w:rsid w:val="00E83864"/>
    <w:rsid w:val="00E83A71"/>
    <w:rsid w:val="00E86639"/>
    <w:rsid w:val="00E90592"/>
    <w:rsid w:val="00E95F51"/>
    <w:rsid w:val="00E96FB6"/>
    <w:rsid w:val="00EA42F0"/>
    <w:rsid w:val="00EA4FC4"/>
    <w:rsid w:val="00EA5E1F"/>
    <w:rsid w:val="00EB2874"/>
    <w:rsid w:val="00EB2DBE"/>
    <w:rsid w:val="00EB34BD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4034"/>
    <w:rsid w:val="00F00862"/>
    <w:rsid w:val="00F01490"/>
    <w:rsid w:val="00F019DE"/>
    <w:rsid w:val="00F05A61"/>
    <w:rsid w:val="00F07B34"/>
    <w:rsid w:val="00F14090"/>
    <w:rsid w:val="00F14B66"/>
    <w:rsid w:val="00F1549E"/>
    <w:rsid w:val="00F17799"/>
    <w:rsid w:val="00F17DAE"/>
    <w:rsid w:val="00F2210F"/>
    <w:rsid w:val="00F31574"/>
    <w:rsid w:val="00F329C6"/>
    <w:rsid w:val="00F36EF8"/>
    <w:rsid w:val="00F37846"/>
    <w:rsid w:val="00F43261"/>
    <w:rsid w:val="00F4694D"/>
    <w:rsid w:val="00F51609"/>
    <w:rsid w:val="00F54692"/>
    <w:rsid w:val="00F5492E"/>
    <w:rsid w:val="00F6232E"/>
    <w:rsid w:val="00F6511D"/>
    <w:rsid w:val="00F70BFE"/>
    <w:rsid w:val="00F75399"/>
    <w:rsid w:val="00F776F8"/>
    <w:rsid w:val="00F77DA4"/>
    <w:rsid w:val="00F85EF1"/>
    <w:rsid w:val="00F86A3C"/>
    <w:rsid w:val="00F875FC"/>
    <w:rsid w:val="00F90E6F"/>
    <w:rsid w:val="00F91932"/>
    <w:rsid w:val="00F92C06"/>
    <w:rsid w:val="00FA0168"/>
    <w:rsid w:val="00FA287A"/>
    <w:rsid w:val="00FA5300"/>
    <w:rsid w:val="00FA5B9D"/>
    <w:rsid w:val="00FB0EAC"/>
    <w:rsid w:val="00FB3508"/>
    <w:rsid w:val="00FB75CE"/>
    <w:rsid w:val="00FB7D8A"/>
    <w:rsid w:val="00FC118D"/>
    <w:rsid w:val="00FC6C74"/>
    <w:rsid w:val="00FD71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13BD8-08AD-4F57-BE90-6F6C0C7C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A864-346C-4C49-A3CB-793AEC3A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</cp:revision>
  <cp:lastPrinted>2020-09-16T01:32:00Z</cp:lastPrinted>
  <dcterms:created xsi:type="dcterms:W3CDTF">2020-09-14T01:07:00Z</dcterms:created>
  <dcterms:modified xsi:type="dcterms:W3CDTF">2023-09-17T23:00:00Z</dcterms:modified>
</cp:coreProperties>
</file>