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DC1" w:rsidRPr="00AB2216" w:rsidRDefault="00D244EB" w:rsidP="00B42D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7pt;margin-top:-1.5pt;width:43.75pt;height:54.5pt;z-index:-251658752;mso-wrap-edited:f" wrapcoords="-450 0 -450 21300 21600 21300 21600 0 -450 0">
            <v:imagedata r:id="rId6" o:title="" gain="74473f" grayscale="t" bilevel="t"/>
            <w10:wrap type="through"/>
          </v:shape>
          <o:OLEObject Type="Embed" ProgID="MSPhotoEd.3" ShapeID="_x0000_s1026" DrawAspect="Content" ObjectID="_1432712186" r:id="rId7"/>
        </w:pict>
      </w:r>
    </w:p>
    <w:p w:rsidR="00B42DC1" w:rsidRPr="00AB2216" w:rsidRDefault="00B42DC1" w:rsidP="00B42D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2DC1" w:rsidRPr="00AB2216" w:rsidRDefault="00B42DC1" w:rsidP="00B42D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2DC1" w:rsidRPr="00AB2216" w:rsidRDefault="00B42DC1" w:rsidP="00B42D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2DC1" w:rsidRPr="00AB2216" w:rsidRDefault="00B42DC1" w:rsidP="00B42D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2DC1" w:rsidRPr="00AB2216" w:rsidRDefault="00B42DC1" w:rsidP="00B42DC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</w:t>
      </w:r>
    </w:p>
    <w:p w:rsidR="00B42DC1" w:rsidRPr="00AB2216" w:rsidRDefault="00B42DC1" w:rsidP="00B42DC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</w:t>
      </w:r>
    </w:p>
    <w:p w:rsidR="00B42DC1" w:rsidRPr="00AB2216" w:rsidRDefault="00B42DC1" w:rsidP="00B42DC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"Холмский городской округ"</w:t>
      </w:r>
    </w:p>
    <w:p w:rsidR="00B42DC1" w:rsidRPr="00AB2216" w:rsidRDefault="00B42DC1" w:rsidP="00B42DC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2DC1" w:rsidRPr="00AB2216" w:rsidRDefault="00B42DC1" w:rsidP="00B42DC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B42DC1" w:rsidRPr="00AB2216" w:rsidRDefault="00B42DC1" w:rsidP="00B42DC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2DC1" w:rsidRPr="00AB2216" w:rsidRDefault="00D244EB" w:rsidP="00B42D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13.06.2013 </w:t>
      </w:r>
      <w:r w:rsidR="00B42D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 №</w:t>
      </w:r>
      <w:r w:rsidR="00B42DC1" w:rsidRPr="00AB22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56/4-928</w:t>
      </w:r>
      <w:r w:rsidR="00B42DC1" w:rsidRPr="00AB22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</w:p>
    <w:p w:rsidR="00B42DC1" w:rsidRPr="00AB2216" w:rsidRDefault="00B42DC1" w:rsidP="00B42D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2"/>
      </w:tblGrid>
      <w:tr w:rsidR="00B42DC1" w:rsidRPr="00AB2216" w:rsidTr="00516CF4">
        <w:trPr>
          <w:trHeight w:val="1374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B42DC1" w:rsidRPr="00AB2216" w:rsidRDefault="00B42DC1" w:rsidP="00516CF4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2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 призн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ании утратившим силу решения </w:t>
            </w:r>
            <w:r w:rsidRPr="00AB22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Собрания  муниципального образования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«Холмский городской округ» от 05.07.2007 года №33/3-330 «Об утверждении Положения о порядке передачи технической и иной документации на многоквартирные дома в связи с принятием собственниками помещений решения о выборе способа управления многоквартирным домом на территории муниципального образования «Холмский городской округ» </w:t>
            </w:r>
          </w:p>
        </w:tc>
        <w:bookmarkStart w:id="0" w:name="_GoBack"/>
        <w:bookmarkEnd w:id="0"/>
      </w:tr>
    </w:tbl>
    <w:p w:rsidR="00B42DC1" w:rsidRPr="00AB2216" w:rsidRDefault="00B42DC1" w:rsidP="00B42D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2DC1" w:rsidRPr="00F9502B" w:rsidRDefault="00F9502B" w:rsidP="00F950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F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основании раздела </w:t>
      </w:r>
      <w:r w:rsidRPr="00535F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Pr="00535F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Правил </w:t>
      </w:r>
      <w:r w:rsidRPr="00535F68">
        <w:rPr>
          <w:rFonts w:ascii="Times New Roman" w:hAnsi="Times New Roman" w:cs="Times New Roman"/>
          <w:sz w:val="24"/>
          <w:szCs w:val="24"/>
        </w:rPr>
        <w:t xml:space="preserve">осуществления деятельности по управлению многоквартирными домами, утвержденных постановлением Правительства Российской Федерации </w:t>
      </w:r>
      <w:r w:rsidR="00C374F1">
        <w:rPr>
          <w:rFonts w:ascii="Times New Roman" w:hAnsi="Times New Roman" w:cs="Times New Roman"/>
          <w:sz w:val="24"/>
          <w:szCs w:val="24"/>
        </w:rPr>
        <w:t>от 15 мая 2013 г. №</w:t>
      </w:r>
      <w:r w:rsidRPr="00535F68">
        <w:rPr>
          <w:rFonts w:ascii="Times New Roman" w:hAnsi="Times New Roman" w:cs="Times New Roman"/>
          <w:sz w:val="24"/>
          <w:szCs w:val="24"/>
        </w:rPr>
        <w:t xml:space="preserve">416,  </w:t>
      </w:r>
      <w:r w:rsidRPr="00535F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руководствуясь</w:t>
      </w:r>
      <w:r w:rsidR="009268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статьей 32</w:t>
      </w:r>
      <w:r w:rsidRPr="00535F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42DC1" w:rsidRPr="00535F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Устава муниципального образования «Холмский городской округ», Собрание муниципального образования «Холмский городской округ»</w:t>
      </w:r>
    </w:p>
    <w:p w:rsidR="00B42DC1" w:rsidRPr="002E6665" w:rsidRDefault="00B42DC1" w:rsidP="00F9502B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2DC1" w:rsidRDefault="00B42DC1" w:rsidP="00C374F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РЕШИЛО:</w:t>
      </w:r>
    </w:p>
    <w:p w:rsidR="00C374F1" w:rsidRPr="00C374F1" w:rsidRDefault="00C374F1" w:rsidP="00C374F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2DC1" w:rsidRDefault="00B42DC1" w:rsidP="00B42DC1">
      <w:pPr>
        <w:pStyle w:val="a3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Признать утратившими силу:</w:t>
      </w:r>
    </w:p>
    <w:p w:rsidR="00C374F1" w:rsidRDefault="00C374F1" w:rsidP="00C374F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2DC1" w:rsidRPr="00C374F1" w:rsidRDefault="00C374F1" w:rsidP="00C374F1">
      <w:pPr>
        <w:keepNext/>
        <w:spacing w:after="0" w:line="240" w:lineRule="auto"/>
        <w:ind w:left="709" w:hanging="4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42DC1" w:rsidRPr="00C374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Собрания муниципального образования «Холмский городской округ» от 05.07.2007 года №33/3-330 «Об утверждении Положения о порядке передачи технической и иной документации на многоквартирные дома в связи с принятием собственниками помещений решения о выборе способа управления многоквартирным домом на территории муниципального образования «Холмский городской округ»</w:t>
      </w:r>
      <w:r w:rsidR="00F9502B" w:rsidRPr="00C374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42DC1" w:rsidRPr="00C374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DC1" w:rsidRPr="00AB2216" w:rsidRDefault="00B42DC1" w:rsidP="00B42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B42DC1" w:rsidRPr="00AB2216" w:rsidRDefault="00B42DC1" w:rsidP="00B42DC1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2216">
        <w:rPr>
          <w:rFonts w:eastAsiaTheme="minorEastAsia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AB2216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Опубликовать настоящее решение в газете «Холмская панорама».</w:t>
      </w:r>
    </w:p>
    <w:p w:rsidR="00B42DC1" w:rsidRPr="00AB2216" w:rsidRDefault="00B42DC1" w:rsidP="00B42DC1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2DC1" w:rsidRPr="00AB2216" w:rsidRDefault="00B42DC1" w:rsidP="00B42DC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3</w:t>
      </w:r>
      <w:r w:rsidRPr="00AB221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B221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B221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председателя постоянн</w:t>
      </w:r>
      <w:r w:rsidR="00C3211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 комиссии по экономическому раз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витию и управлению муниципальной собственностью (</w:t>
      </w:r>
      <w:r w:rsidR="00F950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Попов К.А.)</w:t>
      </w:r>
    </w:p>
    <w:p w:rsidR="00B42DC1" w:rsidRPr="00AB2216" w:rsidRDefault="00B42DC1" w:rsidP="00B42DC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2DC1" w:rsidRPr="00AB2216" w:rsidRDefault="00B42DC1" w:rsidP="00B42D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221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Глава  </w:t>
      </w:r>
      <w:proofErr w:type="gramStart"/>
      <w:r w:rsidRPr="00AB221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B42DC1" w:rsidRPr="00AB2216" w:rsidRDefault="00F9502B" w:rsidP="00B42D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образования «Холмский городской округ»</w:t>
      </w:r>
      <w:r w:rsidR="00B42DC1" w:rsidRPr="00AB221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                                   В.П. Боровиков</w:t>
      </w:r>
    </w:p>
    <w:p w:rsidR="00B42DC1" w:rsidRDefault="00B42DC1" w:rsidP="00B42D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42DC1" w:rsidSect="00535F6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6A74"/>
    <w:multiLevelType w:val="multilevel"/>
    <w:tmpl w:val="4AB8D7EC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89"/>
    <w:rsid w:val="0000020D"/>
    <w:rsid w:val="000015FD"/>
    <w:rsid w:val="000038F6"/>
    <w:rsid w:val="000069CD"/>
    <w:rsid w:val="00006E23"/>
    <w:rsid w:val="000075BF"/>
    <w:rsid w:val="00010807"/>
    <w:rsid w:val="00013C6F"/>
    <w:rsid w:val="00013E10"/>
    <w:rsid w:val="000158CA"/>
    <w:rsid w:val="000170A8"/>
    <w:rsid w:val="00017374"/>
    <w:rsid w:val="00017A36"/>
    <w:rsid w:val="000216BC"/>
    <w:rsid w:val="000241A4"/>
    <w:rsid w:val="000272EF"/>
    <w:rsid w:val="000329B6"/>
    <w:rsid w:val="00033F3C"/>
    <w:rsid w:val="000350A8"/>
    <w:rsid w:val="0003629E"/>
    <w:rsid w:val="000420A9"/>
    <w:rsid w:val="00043C6F"/>
    <w:rsid w:val="00044C83"/>
    <w:rsid w:val="00045FD6"/>
    <w:rsid w:val="00047D00"/>
    <w:rsid w:val="0005074B"/>
    <w:rsid w:val="00050A98"/>
    <w:rsid w:val="00050C39"/>
    <w:rsid w:val="00054BDA"/>
    <w:rsid w:val="00055943"/>
    <w:rsid w:val="0005678C"/>
    <w:rsid w:val="00060B0F"/>
    <w:rsid w:val="00066620"/>
    <w:rsid w:val="00067FFC"/>
    <w:rsid w:val="00072293"/>
    <w:rsid w:val="00073CED"/>
    <w:rsid w:val="000759C8"/>
    <w:rsid w:val="00077063"/>
    <w:rsid w:val="00080282"/>
    <w:rsid w:val="00080591"/>
    <w:rsid w:val="00085D41"/>
    <w:rsid w:val="00087D6A"/>
    <w:rsid w:val="00091905"/>
    <w:rsid w:val="00091AAD"/>
    <w:rsid w:val="00092987"/>
    <w:rsid w:val="00093070"/>
    <w:rsid w:val="00093C36"/>
    <w:rsid w:val="000944F6"/>
    <w:rsid w:val="000946FC"/>
    <w:rsid w:val="000A3310"/>
    <w:rsid w:val="000A358F"/>
    <w:rsid w:val="000A645A"/>
    <w:rsid w:val="000A65AF"/>
    <w:rsid w:val="000A6666"/>
    <w:rsid w:val="000C0A47"/>
    <w:rsid w:val="000C2762"/>
    <w:rsid w:val="000C38E4"/>
    <w:rsid w:val="000C3BAE"/>
    <w:rsid w:val="000C5C47"/>
    <w:rsid w:val="000D3CA8"/>
    <w:rsid w:val="000D5625"/>
    <w:rsid w:val="000E0939"/>
    <w:rsid w:val="000E21DF"/>
    <w:rsid w:val="000E3987"/>
    <w:rsid w:val="000E3BBB"/>
    <w:rsid w:val="000E416F"/>
    <w:rsid w:val="000E4CF9"/>
    <w:rsid w:val="000E522E"/>
    <w:rsid w:val="000E7EA2"/>
    <w:rsid w:val="000F175E"/>
    <w:rsid w:val="000F2436"/>
    <w:rsid w:val="000F2D48"/>
    <w:rsid w:val="000F36FA"/>
    <w:rsid w:val="000F6073"/>
    <w:rsid w:val="000F66CE"/>
    <w:rsid w:val="00100E61"/>
    <w:rsid w:val="0010163E"/>
    <w:rsid w:val="0010225E"/>
    <w:rsid w:val="00103CC9"/>
    <w:rsid w:val="00105337"/>
    <w:rsid w:val="00111748"/>
    <w:rsid w:val="0011196A"/>
    <w:rsid w:val="001125EA"/>
    <w:rsid w:val="00112F24"/>
    <w:rsid w:val="00113415"/>
    <w:rsid w:val="001145BE"/>
    <w:rsid w:val="00117719"/>
    <w:rsid w:val="00117A61"/>
    <w:rsid w:val="00123139"/>
    <w:rsid w:val="00126254"/>
    <w:rsid w:val="00127D08"/>
    <w:rsid w:val="00127D21"/>
    <w:rsid w:val="00130131"/>
    <w:rsid w:val="00133734"/>
    <w:rsid w:val="00133A15"/>
    <w:rsid w:val="00136180"/>
    <w:rsid w:val="00136F55"/>
    <w:rsid w:val="001402D5"/>
    <w:rsid w:val="0014042B"/>
    <w:rsid w:val="0014135B"/>
    <w:rsid w:val="001428D6"/>
    <w:rsid w:val="00146751"/>
    <w:rsid w:val="001529B8"/>
    <w:rsid w:val="0015412F"/>
    <w:rsid w:val="00156217"/>
    <w:rsid w:val="00160685"/>
    <w:rsid w:val="00163117"/>
    <w:rsid w:val="00163A9D"/>
    <w:rsid w:val="00163E3F"/>
    <w:rsid w:val="00165639"/>
    <w:rsid w:val="00166672"/>
    <w:rsid w:val="00170812"/>
    <w:rsid w:val="001713E4"/>
    <w:rsid w:val="00171F8A"/>
    <w:rsid w:val="00173AA5"/>
    <w:rsid w:val="00174B51"/>
    <w:rsid w:val="00177E76"/>
    <w:rsid w:val="00181B54"/>
    <w:rsid w:val="00182686"/>
    <w:rsid w:val="001843E6"/>
    <w:rsid w:val="00184705"/>
    <w:rsid w:val="0018737F"/>
    <w:rsid w:val="00193A87"/>
    <w:rsid w:val="00196702"/>
    <w:rsid w:val="0019694A"/>
    <w:rsid w:val="00197BA5"/>
    <w:rsid w:val="001A15CE"/>
    <w:rsid w:val="001A260F"/>
    <w:rsid w:val="001A3079"/>
    <w:rsid w:val="001A6EBF"/>
    <w:rsid w:val="001B190F"/>
    <w:rsid w:val="001B2398"/>
    <w:rsid w:val="001B33FA"/>
    <w:rsid w:val="001B3A31"/>
    <w:rsid w:val="001B497D"/>
    <w:rsid w:val="001B6123"/>
    <w:rsid w:val="001B7EA4"/>
    <w:rsid w:val="001C04C1"/>
    <w:rsid w:val="001C5374"/>
    <w:rsid w:val="001C5494"/>
    <w:rsid w:val="001D0EB9"/>
    <w:rsid w:val="001D66B7"/>
    <w:rsid w:val="001D6E8D"/>
    <w:rsid w:val="001E2D54"/>
    <w:rsid w:val="001E35F9"/>
    <w:rsid w:val="001E3910"/>
    <w:rsid w:val="001E50B3"/>
    <w:rsid w:val="001E65FC"/>
    <w:rsid w:val="001F25B3"/>
    <w:rsid w:val="001F3379"/>
    <w:rsid w:val="001F4BD1"/>
    <w:rsid w:val="001F6E9C"/>
    <w:rsid w:val="00202EBB"/>
    <w:rsid w:val="0020450D"/>
    <w:rsid w:val="00206BC3"/>
    <w:rsid w:val="00206D82"/>
    <w:rsid w:val="00206D9D"/>
    <w:rsid w:val="00207F85"/>
    <w:rsid w:val="00212327"/>
    <w:rsid w:val="00212607"/>
    <w:rsid w:val="002138A5"/>
    <w:rsid w:val="002150DE"/>
    <w:rsid w:val="00216D82"/>
    <w:rsid w:val="00220047"/>
    <w:rsid w:val="00220946"/>
    <w:rsid w:val="00222E2C"/>
    <w:rsid w:val="00230270"/>
    <w:rsid w:val="00230571"/>
    <w:rsid w:val="00231E4E"/>
    <w:rsid w:val="00232943"/>
    <w:rsid w:val="00233017"/>
    <w:rsid w:val="002361C4"/>
    <w:rsid w:val="0024092E"/>
    <w:rsid w:val="00245A35"/>
    <w:rsid w:val="00245F75"/>
    <w:rsid w:val="002513E0"/>
    <w:rsid w:val="00252E4E"/>
    <w:rsid w:val="002545C4"/>
    <w:rsid w:val="002546D8"/>
    <w:rsid w:val="002559D5"/>
    <w:rsid w:val="0026188D"/>
    <w:rsid w:val="00261AB0"/>
    <w:rsid w:val="0026247E"/>
    <w:rsid w:val="0026459B"/>
    <w:rsid w:val="00265B03"/>
    <w:rsid w:val="00266508"/>
    <w:rsid w:val="00267408"/>
    <w:rsid w:val="00270681"/>
    <w:rsid w:val="00276E52"/>
    <w:rsid w:val="00280AB5"/>
    <w:rsid w:val="00281717"/>
    <w:rsid w:val="00282840"/>
    <w:rsid w:val="002829B8"/>
    <w:rsid w:val="0029095E"/>
    <w:rsid w:val="002962E3"/>
    <w:rsid w:val="002972CA"/>
    <w:rsid w:val="00297DEC"/>
    <w:rsid w:val="002A0B18"/>
    <w:rsid w:val="002B033A"/>
    <w:rsid w:val="002B727E"/>
    <w:rsid w:val="002B7717"/>
    <w:rsid w:val="002C102B"/>
    <w:rsid w:val="002C3216"/>
    <w:rsid w:val="002D0C2D"/>
    <w:rsid w:val="002D436F"/>
    <w:rsid w:val="002E23F5"/>
    <w:rsid w:val="002E2DCE"/>
    <w:rsid w:val="002E5922"/>
    <w:rsid w:val="002E6C96"/>
    <w:rsid w:val="002F0873"/>
    <w:rsid w:val="002F0C0E"/>
    <w:rsid w:val="002F179E"/>
    <w:rsid w:val="002F1924"/>
    <w:rsid w:val="002F33C6"/>
    <w:rsid w:val="002F35C9"/>
    <w:rsid w:val="002F3977"/>
    <w:rsid w:val="003015BD"/>
    <w:rsid w:val="00310213"/>
    <w:rsid w:val="00311690"/>
    <w:rsid w:val="00312BA0"/>
    <w:rsid w:val="00315376"/>
    <w:rsid w:val="00327872"/>
    <w:rsid w:val="00330F9F"/>
    <w:rsid w:val="0033250D"/>
    <w:rsid w:val="003357E9"/>
    <w:rsid w:val="00336F65"/>
    <w:rsid w:val="003379EB"/>
    <w:rsid w:val="00340120"/>
    <w:rsid w:val="00340427"/>
    <w:rsid w:val="003407F7"/>
    <w:rsid w:val="00341B48"/>
    <w:rsid w:val="00341FC7"/>
    <w:rsid w:val="003461D4"/>
    <w:rsid w:val="00353774"/>
    <w:rsid w:val="00354645"/>
    <w:rsid w:val="0035521B"/>
    <w:rsid w:val="00355DF9"/>
    <w:rsid w:val="003571E2"/>
    <w:rsid w:val="00360AA1"/>
    <w:rsid w:val="0036116C"/>
    <w:rsid w:val="00363C89"/>
    <w:rsid w:val="0036541C"/>
    <w:rsid w:val="00366801"/>
    <w:rsid w:val="00366CF8"/>
    <w:rsid w:val="00373374"/>
    <w:rsid w:val="00373D0B"/>
    <w:rsid w:val="0037406B"/>
    <w:rsid w:val="003748E9"/>
    <w:rsid w:val="00374B1D"/>
    <w:rsid w:val="00375077"/>
    <w:rsid w:val="003772DA"/>
    <w:rsid w:val="003808A2"/>
    <w:rsid w:val="003830D4"/>
    <w:rsid w:val="0038735C"/>
    <w:rsid w:val="00390A7D"/>
    <w:rsid w:val="0039124D"/>
    <w:rsid w:val="00393D89"/>
    <w:rsid w:val="0039498C"/>
    <w:rsid w:val="003960E9"/>
    <w:rsid w:val="00397D00"/>
    <w:rsid w:val="003A2D3A"/>
    <w:rsid w:val="003A3621"/>
    <w:rsid w:val="003A6C4F"/>
    <w:rsid w:val="003A6D8A"/>
    <w:rsid w:val="003A71F5"/>
    <w:rsid w:val="003A759F"/>
    <w:rsid w:val="003B2E98"/>
    <w:rsid w:val="003B2F35"/>
    <w:rsid w:val="003B45C2"/>
    <w:rsid w:val="003B6B8C"/>
    <w:rsid w:val="003C27C7"/>
    <w:rsid w:val="003C3B08"/>
    <w:rsid w:val="003C43F2"/>
    <w:rsid w:val="003C5D7A"/>
    <w:rsid w:val="003C72FC"/>
    <w:rsid w:val="003C74D0"/>
    <w:rsid w:val="003D0330"/>
    <w:rsid w:val="003D12A4"/>
    <w:rsid w:val="003D148C"/>
    <w:rsid w:val="003D2B12"/>
    <w:rsid w:val="003D330F"/>
    <w:rsid w:val="003D4C4D"/>
    <w:rsid w:val="003E1AF6"/>
    <w:rsid w:val="003E218A"/>
    <w:rsid w:val="003E3838"/>
    <w:rsid w:val="003E6126"/>
    <w:rsid w:val="003F0F07"/>
    <w:rsid w:val="003F1AF6"/>
    <w:rsid w:val="003F2E5F"/>
    <w:rsid w:val="003F3C33"/>
    <w:rsid w:val="003F49E0"/>
    <w:rsid w:val="003F4EAC"/>
    <w:rsid w:val="003F5F07"/>
    <w:rsid w:val="00401C37"/>
    <w:rsid w:val="0040351F"/>
    <w:rsid w:val="004048C2"/>
    <w:rsid w:val="00407604"/>
    <w:rsid w:val="0042233D"/>
    <w:rsid w:val="00424545"/>
    <w:rsid w:val="0043012D"/>
    <w:rsid w:val="0043032B"/>
    <w:rsid w:val="004311B1"/>
    <w:rsid w:val="004327C5"/>
    <w:rsid w:val="00434E51"/>
    <w:rsid w:val="00440A0D"/>
    <w:rsid w:val="0044320A"/>
    <w:rsid w:val="00445E42"/>
    <w:rsid w:val="00446915"/>
    <w:rsid w:val="004523C1"/>
    <w:rsid w:val="00454F2A"/>
    <w:rsid w:val="00455751"/>
    <w:rsid w:val="004558BC"/>
    <w:rsid w:val="00455AB7"/>
    <w:rsid w:val="0046237E"/>
    <w:rsid w:val="004650D2"/>
    <w:rsid w:val="0046573B"/>
    <w:rsid w:val="00471B11"/>
    <w:rsid w:val="00472269"/>
    <w:rsid w:val="0047578C"/>
    <w:rsid w:val="00476454"/>
    <w:rsid w:val="00476494"/>
    <w:rsid w:val="004843F3"/>
    <w:rsid w:val="004921FE"/>
    <w:rsid w:val="00493980"/>
    <w:rsid w:val="004958C2"/>
    <w:rsid w:val="004A0459"/>
    <w:rsid w:val="004A0469"/>
    <w:rsid w:val="004A3164"/>
    <w:rsid w:val="004A3B9E"/>
    <w:rsid w:val="004A3ED3"/>
    <w:rsid w:val="004A4ABD"/>
    <w:rsid w:val="004A6303"/>
    <w:rsid w:val="004A73B3"/>
    <w:rsid w:val="004B1CC4"/>
    <w:rsid w:val="004B384A"/>
    <w:rsid w:val="004B4D27"/>
    <w:rsid w:val="004B5734"/>
    <w:rsid w:val="004C0A6F"/>
    <w:rsid w:val="004C1A25"/>
    <w:rsid w:val="004C2C2F"/>
    <w:rsid w:val="004C5650"/>
    <w:rsid w:val="004C680D"/>
    <w:rsid w:val="004C7770"/>
    <w:rsid w:val="004C789F"/>
    <w:rsid w:val="004C7DCD"/>
    <w:rsid w:val="004D0191"/>
    <w:rsid w:val="004D0AA6"/>
    <w:rsid w:val="004D1A65"/>
    <w:rsid w:val="004E09DE"/>
    <w:rsid w:val="004E1A15"/>
    <w:rsid w:val="004E1B6E"/>
    <w:rsid w:val="004E30DB"/>
    <w:rsid w:val="004E3D48"/>
    <w:rsid w:val="004E5F04"/>
    <w:rsid w:val="0050264F"/>
    <w:rsid w:val="005034C0"/>
    <w:rsid w:val="00503D5A"/>
    <w:rsid w:val="00507226"/>
    <w:rsid w:val="005100C1"/>
    <w:rsid w:val="0051502E"/>
    <w:rsid w:val="00515A86"/>
    <w:rsid w:val="005216DC"/>
    <w:rsid w:val="0052311A"/>
    <w:rsid w:val="00523188"/>
    <w:rsid w:val="00523738"/>
    <w:rsid w:val="005249A3"/>
    <w:rsid w:val="00527508"/>
    <w:rsid w:val="00532C71"/>
    <w:rsid w:val="00533F9D"/>
    <w:rsid w:val="00535F68"/>
    <w:rsid w:val="00536042"/>
    <w:rsid w:val="005371CC"/>
    <w:rsid w:val="0054171F"/>
    <w:rsid w:val="00542C87"/>
    <w:rsid w:val="0054332C"/>
    <w:rsid w:val="0054515F"/>
    <w:rsid w:val="00545AD1"/>
    <w:rsid w:val="005473AF"/>
    <w:rsid w:val="00547427"/>
    <w:rsid w:val="00550733"/>
    <w:rsid w:val="00551411"/>
    <w:rsid w:val="00552E9B"/>
    <w:rsid w:val="005540EC"/>
    <w:rsid w:val="0055601B"/>
    <w:rsid w:val="00561982"/>
    <w:rsid w:val="00562503"/>
    <w:rsid w:val="00563188"/>
    <w:rsid w:val="0056471C"/>
    <w:rsid w:val="005658FE"/>
    <w:rsid w:val="00567072"/>
    <w:rsid w:val="00567E79"/>
    <w:rsid w:val="005739EE"/>
    <w:rsid w:val="00573DC8"/>
    <w:rsid w:val="00574F5C"/>
    <w:rsid w:val="00576385"/>
    <w:rsid w:val="005776B5"/>
    <w:rsid w:val="00582E56"/>
    <w:rsid w:val="00584B0A"/>
    <w:rsid w:val="005852A3"/>
    <w:rsid w:val="00585E2B"/>
    <w:rsid w:val="00587635"/>
    <w:rsid w:val="005877FE"/>
    <w:rsid w:val="00590B7A"/>
    <w:rsid w:val="00594312"/>
    <w:rsid w:val="0059515A"/>
    <w:rsid w:val="00596238"/>
    <w:rsid w:val="005A43DC"/>
    <w:rsid w:val="005A4ACC"/>
    <w:rsid w:val="005A7A12"/>
    <w:rsid w:val="005A7BB5"/>
    <w:rsid w:val="005B0D71"/>
    <w:rsid w:val="005B1B44"/>
    <w:rsid w:val="005B1DF9"/>
    <w:rsid w:val="005B358B"/>
    <w:rsid w:val="005B49B8"/>
    <w:rsid w:val="005B4AF9"/>
    <w:rsid w:val="005C1846"/>
    <w:rsid w:val="005C1A6E"/>
    <w:rsid w:val="005C4932"/>
    <w:rsid w:val="005C6A61"/>
    <w:rsid w:val="005D1296"/>
    <w:rsid w:val="005D267A"/>
    <w:rsid w:val="005D70A2"/>
    <w:rsid w:val="005E0BDD"/>
    <w:rsid w:val="005E27F4"/>
    <w:rsid w:val="005E2889"/>
    <w:rsid w:val="005E38C1"/>
    <w:rsid w:val="005E7466"/>
    <w:rsid w:val="005F0EAC"/>
    <w:rsid w:val="005F115A"/>
    <w:rsid w:val="005F44E0"/>
    <w:rsid w:val="005F52D0"/>
    <w:rsid w:val="005F7DEB"/>
    <w:rsid w:val="0060318E"/>
    <w:rsid w:val="006107F0"/>
    <w:rsid w:val="00613ACF"/>
    <w:rsid w:val="00613CC9"/>
    <w:rsid w:val="00614DB2"/>
    <w:rsid w:val="006156F2"/>
    <w:rsid w:val="00622264"/>
    <w:rsid w:val="0062435C"/>
    <w:rsid w:val="006245E4"/>
    <w:rsid w:val="006260E2"/>
    <w:rsid w:val="006263A6"/>
    <w:rsid w:val="006269C2"/>
    <w:rsid w:val="0062751B"/>
    <w:rsid w:val="00630F2A"/>
    <w:rsid w:val="00632595"/>
    <w:rsid w:val="00636FEE"/>
    <w:rsid w:val="00637094"/>
    <w:rsid w:val="00643950"/>
    <w:rsid w:val="00644EC5"/>
    <w:rsid w:val="00645A90"/>
    <w:rsid w:val="006468AF"/>
    <w:rsid w:val="00647D49"/>
    <w:rsid w:val="00651F1A"/>
    <w:rsid w:val="00654DC2"/>
    <w:rsid w:val="0065663B"/>
    <w:rsid w:val="00656B12"/>
    <w:rsid w:val="00663381"/>
    <w:rsid w:val="00664A27"/>
    <w:rsid w:val="00666C89"/>
    <w:rsid w:val="0067117E"/>
    <w:rsid w:val="00672F6B"/>
    <w:rsid w:val="00681DA4"/>
    <w:rsid w:val="00681E43"/>
    <w:rsid w:val="0068569F"/>
    <w:rsid w:val="006862E4"/>
    <w:rsid w:val="006949B4"/>
    <w:rsid w:val="006962CF"/>
    <w:rsid w:val="006A6368"/>
    <w:rsid w:val="006B0E8B"/>
    <w:rsid w:val="006B114C"/>
    <w:rsid w:val="006B13B9"/>
    <w:rsid w:val="006B4347"/>
    <w:rsid w:val="006B47F7"/>
    <w:rsid w:val="006B6E40"/>
    <w:rsid w:val="006B7290"/>
    <w:rsid w:val="006C12F0"/>
    <w:rsid w:val="006C2271"/>
    <w:rsid w:val="006C3DC1"/>
    <w:rsid w:val="006C4FC8"/>
    <w:rsid w:val="006C51CC"/>
    <w:rsid w:val="006C76A2"/>
    <w:rsid w:val="006D20E9"/>
    <w:rsid w:val="006D3804"/>
    <w:rsid w:val="006D46FF"/>
    <w:rsid w:val="006E15D3"/>
    <w:rsid w:val="006E3593"/>
    <w:rsid w:val="006E39DF"/>
    <w:rsid w:val="006E42C9"/>
    <w:rsid w:val="006F2160"/>
    <w:rsid w:val="006F2243"/>
    <w:rsid w:val="006F34E3"/>
    <w:rsid w:val="006F35A7"/>
    <w:rsid w:val="006F3FA0"/>
    <w:rsid w:val="006F4F14"/>
    <w:rsid w:val="006F5F35"/>
    <w:rsid w:val="006F6A89"/>
    <w:rsid w:val="00706224"/>
    <w:rsid w:val="00706A7C"/>
    <w:rsid w:val="00711238"/>
    <w:rsid w:val="0071501A"/>
    <w:rsid w:val="0071573A"/>
    <w:rsid w:val="0071599D"/>
    <w:rsid w:val="007163B5"/>
    <w:rsid w:val="007209F9"/>
    <w:rsid w:val="00720C18"/>
    <w:rsid w:val="0072288B"/>
    <w:rsid w:val="00724E40"/>
    <w:rsid w:val="00727E50"/>
    <w:rsid w:val="007301E0"/>
    <w:rsid w:val="00730A98"/>
    <w:rsid w:val="00733940"/>
    <w:rsid w:val="00735952"/>
    <w:rsid w:val="007410B5"/>
    <w:rsid w:val="0074581B"/>
    <w:rsid w:val="0074624B"/>
    <w:rsid w:val="007469CC"/>
    <w:rsid w:val="00750302"/>
    <w:rsid w:val="007514C4"/>
    <w:rsid w:val="00753196"/>
    <w:rsid w:val="00754908"/>
    <w:rsid w:val="00754CE8"/>
    <w:rsid w:val="00756A5F"/>
    <w:rsid w:val="00757383"/>
    <w:rsid w:val="007575E8"/>
    <w:rsid w:val="00760802"/>
    <w:rsid w:val="00761ADB"/>
    <w:rsid w:val="0076245E"/>
    <w:rsid w:val="00763453"/>
    <w:rsid w:val="00766A2E"/>
    <w:rsid w:val="00766C87"/>
    <w:rsid w:val="0077201E"/>
    <w:rsid w:val="00772042"/>
    <w:rsid w:val="00772492"/>
    <w:rsid w:val="00776B50"/>
    <w:rsid w:val="00782971"/>
    <w:rsid w:val="007840E6"/>
    <w:rsid w:val="007847D9"/>
    <w:rsid w:val="00785E80"/>
    <w:rsid w:val="0078606A"/>
    <w:rsid w:val="00786315"/>
    <w:rsid w:val="0079074A"/>
    <w:rsid w:val="00793296"/>
    <w:rsid w:val="00793FD8"/>
    <w:rsid w:val="00796A97"/>
    <w:rsid w:val="0079705A"/>
    <w:rsid w:val="007A05BC"/>
    <w:rsid w:val="007A4DE2"/>
    <w:rsid w:val="007A667E"/>
    <w:rsid w:val="007B60AF"/>
    <w:rsid w:val="007B6C5B"/>
    <w:rsid w:val="007B72EA"/>
    <w:rsid w:val="007C09E8"/>
    <w:rsid w:val="007D0CB2"/>
    <w:rsid w:val="007D1230"/>
    <w:rsid w:val="007D2E04"/>
    <w:rsid w:val="007D308E"/>
    <w:rsid w:val="007D4558"/>
    <w:rsid w:val="007D5024"/>
    <w:rsid w:val="007D5880"/>
    <w:rsid w:val="007D5ADB"/>
    <w:rsid w:val="007D7188"/>
    <w:rsid w:val="007D7286"/>
    <w:rsid w:val="007E32EA"/>
    <w:rsid w:val="007E43E2"/>
    <w:rsid w:val="007E4691"/>
    <w:rsid w:val="007F0EE3"/>
    <w:rsid w:val="007F2C27"/>
    <w:rsid w:val="007F51E5"/>
    <w:rsid w:val="007F60EF"/>
    <w:rsid w:val="0080138D"/>
    <w:rsid w:val="008018B9"/>
    <w:rsid w:val="0080230E"/>
    <w:rsid w:val="00802F28"/>
    <w:rsid w:val="00803115"/>
    <w:rsid w:val="00803832"/>
    <w:rsid w:val="00803C35"/>
    <w:rsid w:val="00806061"/>
    <w:rsid w:val="008071D2"/>
    <w:rsid w:val="00807D21"/>
    <w:rsid w:val="008116F1"/>
    <w:rsid w:val="00812204"/>
    <w:rsid w:val="0081259C"/>
    <w:rsid w:val="00812904"/>
    <w:rsid w:val="0081628C"/>
    <w:rsid w:val="0081754D"/>
    <w:rsid w:val="00817F80"/>
    <w:rsid w:val="0082441A"/>
    <w:rsid w:val="0082777E"/>
    <w:rsid w:val="00827947"/>
    <w:rsid w:val="008304CA"/>
    <w:rsid w:val="00832B03"/>
    <w:rsid w:val="00833D2D"/>
    <w:rsid w:val="00837BB9"/>
    <w:rsid w:val="00837C0F"/>
    <w:rsid w:val="00841A01"/>
    <w:rsid w:val="008435E5"/>
    <w:rsid w:val="0085154B"/>
    <w:rsid w:val="008515C4"/>
    <w:rsid w:val="008523CA"/>
    <w:rsid w:val="00853121"/>
    <w:rsid w:val="008533EE"/>
    <w:rsid w:val="00854453"/>
    <w:rsid w:val="0085445A"/>
    <w:rsid w:val="00855D96"/>
    <w:rsid w:val="00857566"/>
    <w:rsid w:val="008577A4"/>
    <w:rsid w:val="00857D6D"/>
    <w:rsid w:val="00860406"/>
    <w:rsid w:val="00861A80"/>
    <w:rsid w:val="0086316B"/>
    <w:rsid w:val="00863A8C"/>
    <w:rsid w:val="00865158"/>
    <w:rsid w:val="0086525B"/>
    <w:rsid w:val="008661AA"/>
    <w:rsid w:val="008677AD"/>
    <w:rsid w:val="00870A7C"/>
    <w:rsid w:val="00870A99"/>
    <w:rsid w:val="00872F79"/>
    <w:rsid w:val="0087453F"/>
    <w:rsid w:val="008772CE"/>
    <w:rsid w:val="0088134C"/>
    <w:rsid w:val="008814E8"/>
    <w:rsid w:val="00882A2F"/>
    <w:rsid w:val="00883A66"/>
    <w:rsid w:val="00886C79"/>
    <w:rsid w:val="008946A0"/>
    <w:rsid w:val="00896432"/>
    <w:rsid w:val="00897F55"/>
    <w:rsid w:val="008A0463"/>
    <w:rsid w:val="008A24E2"/>
    <w:rsid w:val="008A25E0"/>
    <w:rsid w:val="008A27F7"/>
    <w:rsid w:val="008A7EC9"/>
    <w:rsid w:val="008B01E4"/>
    <w:rsid w:val="008B0962"/>
    <w:rsid w:val="008B3022"/>
    <w:rsid w:val="008B4609"/>
    <w:rsid w:val="008B5456"/>
    <w:rsid w:val="008B7C7D"/>
    <w:rsid w:val="008C4535"/>
    <w:rsid w:val="008C4D82"/>
    <w:rsid w:val="008D1D44"/>
    <w:rsid w:val="008D2B0A"/>
    <w:rsid w:val="008D31C8"/>
    <w:rsid w:val="008D70B0"/>
    <w:rsid w:val="008E08E2"/>
    <w:rsid w:val="008E27BB"/>
    <w:rsid w:val="008E5858"/>
    <w:rsid w:val="008F1BD2"/>
    <w:rsid w:val="008F1BF5"/>
    <w:rsid w:val="008F3535"/>
    <w:rsid w:val="008F754C"/>
    <w:rsid w:val="00902691"/>
    <w:rsid w:val="00904272"/>
    <w:rsid w:val="00904E34"/>
    <w:rsid w:val="00905112"/>
    <w:rsid w:val="00911438"/>
    <w:rsid w:val="0091233D"/>
    <w:rsid w:val="00913050"/>
    <w:rsid w:val="00914FF3"/>
    <w:rsid w:val="00915AAB"/>
    <w:rsid w:val="009168B5"/>
    <w:rsid w:val="00917353"/>
    <w:rsid w:val="009200F4"/>
    <w:rsid w:val="00920392"/>
    <w:rsid w:val="0092330C"/>
    <w:rsid w:val="00924469"/>
    <w:rsid w:val="0092682A"/>
    <w:rsid w:val="009272C6"/>
    <w:rsid w:val="009278CB"/>
    <w:rsid w:val="009279A0"/>
    <w:rsid w:val="00933F60"/>
    <w:rsid w:val="009415BC"/>
    <w:rsid w:val="00944EC5"/>
    <w:rsid w:val="00945179"/>
    <w:rsid w:val="00945570"/>
    <w:rsid w:val="00950312"/>
    <w:rsid w:val="00952CC0"/>
    <w:rsid w:val="00952F4B"/>
    <w:rsid w:val="00953AB7"/>
    <w:rsid w:val="00954AF9"/>
    <w:rsid w:val="00954EB6"/>
    <w:rsid w:val="009573F1"/>
    <w:rsid w:val="00960682"/>
    <w:rsid w:val="00962143"/>
    <w:rsid w:val="00962EAB"/>
    <w:rsid w:val="00962F6B"/>
    <w:rsid w:val="00964C37"/>
    <w:rsid w:val="00973363"/>
    <w:rsid w:val="00973851"/>
    <w:rsid w:val="0098026B"/>
    <w:rsid w:val="00984AE6"/>
    <w:rsid w:val="009965B2"/>
    <w:rsid w:val="009A0D81"/>
    <w:rsid w:val="009A2307"/>
    <w:rsid w:val="009A3027"/>
    <w:rsid w:val="009A305B"/>
    <w:rsid w:val="009A443D"/>
    <w:rsid w:val="009A484B"/>
    <w:rsid w:val="009A74E0"/>
    <w:rsid w:val="009B4BEF"/>
    <w:rsid w:val="009B5543"/>
    <w:rsid w:val="009B71D2"/>
    <w:rsid w:val="009C005F"/>
    <w:rsid w:val="009C0099"/>
    <w:rsid w:val="009C058D"/>
    <w:rsid w:val="009C0F8B"/>
    <w:rsid w:val="009C1E68"/>
    <w:rsid w:val="009C33EB"/>
    <w:rsid w:val="009C4C5E"/>
    <w:rsid w:val="009C5D81"/>
    <w:rsid w:val="009C7F6D"/>
    <w:rsid w:val="009D097A"/>
    <w:rsid w:val="009D11E9"/>
    <w:rsid w:val="009D1BB7"/>
    <w:rsid w:val="009D32A4"/>
    <w:rsid w:val="009D6479"/>
    <w:rsid w:val="009D7196"/>
    <w:rsid w:val="009E004C"/>
    <w:rsid w:val="009E41E2"/>
    <w:rsid w:val="009E4CB0"/>
    <w:rsid w:val="009E6B56"/>
    <w:rsid w:val="009E6F8F"/>
    <w:rsid w:val="009F51A8"/>
    <w:rsid w:val="009F563D"/>
    <w:rsid w:val="00A00754"/>
    <w:rsid w:val="00A009CF"/>
    <w:rsid w:val="00A0206C"/>
    <w:rsid w:val="00A107E0"/>
    <w:rsid w:val="00A11398"/>
    <w:rsid w:val="00A127E8"/>
    <w:rsid w:val="00A13202"/>
    <w:rsid w:val="00A2075A"/>
    <w:rsid w:val="00A20F35"/>
    <w:rsid w:val="00A23653"/>
    <w:rsid w:val="00A30623"/>
    <w:rsid w:val="00A31C73"/>
    <w:rsid w:val="00A332EA"/>
    <w:rsid w:val="00A36CDD"/>
    <w:rsid w:val="00A400B9"/>
    <w:rsid w:val="00A522FB"/>
    <w:rsid w:val="00A55923"/>
    <w:rsid w:val="00A5734A"/>
    <w:rsid w:val="00A62159"/>
    <w:rsid w:val="00A632A8"/>
    <w:rsid w:val="00A65231"/>
    <w:rsid w:val="00A670B7"/>
    <w:rsid w:val="00A708CB"/>
    <w:rsid w:val="00A73F9F"/>
    <w:rsid w:val="00A766E7"/>
    <w:rsid w:val="00A769DF"/>
    <w:rsid w:val="00A80132"/>
    <w:rsid w:val="00A84920"/>
    <w:rsid w:val="00A8749E"/>
    <w:rsid w:val="00A902B3"/>
    <w:rsid w:val="00A93D26"/>
    <w:rsid w:val="00A94340"/>
    <w:rsid w:val="00AA0CA8"/>
    <w:rsid w:val="00AA0DD4"/>
    <w:rsid w:val="00AA2513"/>
    <w:rsid w:val="00AA4DE5"/>
    <w:rsid w:val="00AA675F"/>
    <w:rsid w:val="00AB0878"/>
    <w:rsid w:val="00AB10CC"/>
    <w:rsid w:val="00AB232D"/>
    <w:rsid w:val="00AB5520"/>
    <w:rsid w:val="00AC14CC"/>
    <w:rsid w:val="00AC4757"/>
    <w:rsid w:val="00AC4B72"/>
    <w:rsid w:val="00AC6F31"/>
    <w:rsid w:val="00AC7356"/>
    <w:rsid w:val="00AD1977"/>
    <w:rsid w:val="00AD1F6C"/>
    <w:rsid w:val="00AD5ECA"/>
    <w:rsid w:val="00AD6281"/>
    <w:rsid w:val="00AD72A4"/>
    <w:rsid w:val="00AD7548"/>
    <w:rsid w:val="00AE0A27"/>
    <w:rsid w:val="00AE4108"/>
    <w:rsid w:val="00AE4327"/>
    <w:rsid w:val="00AE596E"/>
    <w:rsid w:val="00AE625E"/>
    <w:rsid w:val="00AF5564"/>
    <w:rsid w:val="00B02AD4"/>
    <w:rsid w:val="00B05D56"/>
    <w:rsid w:val="00B06A1B"/>
    <w:rsid w:val="00B121D2"/>
    <w:rsid w:val="00B15281"/>
    <w:rsid w:val="00B17EBD"/>
    <w:rsid w:val="00B200A4"/>
    <w:rsid w:val="00B221B9"/>
    <w:rsid w:val="00B252D6"/>
    <w:rsid w:val="00B277B1"/>
    <w:rsid w:val="00B302FB"/>
    <w:rsid w:val="00B33DCA"/>
    <w:rsid w:val="00B3713C"/>
    <w:rsid w:val="00B37200"/>
    <w:rsid w:val="00B42847"/>
    <w:rsid w:val="00B42C6D"/>
    <w:rsid w:val="00B42DC1"/>
    <w:rsid w:val="00B44D4A"/>
    <w:rsid w:val="00B45AE0"/>
    <w:rsid w:val="00B4713E"/>
    <w:rsid w:val="00B50109"/>
    <w:rsid w:val="00B52E18"/>
    <w:rsid w:val="00B627F2"/>
    <w:rsid w:val="00B62F29"/>
    <w:rsid w:val="00B63330"/>
    <w:rsid w:val="00B676E6"/>
    <w:rsid w:val="00B7039A"/>
    <w:rsid w:val="00B71315"/>
    <w:rsid w:val="00B751FC"/>
    <w:rsid w:val="00B75520"/>
    <w:rsid w:val="00B7563A"/>
    <w:rsid w:val="00B762FE"/>
    <w:rsid w:val="00B76B4B"/>
    <w:rsid w:val="00B76B71"/>
    <w:rsid w:val="00B7771B"/>
    <w:rsid w:val="00B8052F"/>
    <w:rsid w:val="00B84033"/>
    <w:rsid w:val="00B87374"/>
    <w:rsid w:val="00B877CA"/>
    <w:rsid w:val="00B87CCB"/>
    <w:rsid w:val="00BA35E9"/>
    <w:rsid w:val="00BA6931"/>
    <w:rsid w:val="00BA7004"/>
    <w:rsid w:val="00BA7C9B"/>
    <w:rsid w:val="00BB1741"/>
    <w:rsid w:val="00BB29E7"/>
    <w:rsid w:val="00BB549C"/>
    <w:rsid w:val="00BC06B0"/>
    <w:rsid w:val="00BC0CA3"/>
    <w:rsid w:val="00BC128C"/>
    <w:rsid w:val="00BC15D1"/>
    <w:rsid w:val="00BC37C5"/>
    <w:rsid w:val="00BC5633"/>
    <w:rsid w:val="00BC5A96"/>
    <w:rsid w:val="00BC5B8E"/>
    <w:rsid w:val="00BC623D"/>
    <w:rsid w:val="00BC73E1"/>
    <w:rsid w:val="00BC7A7D"/>
    <w:rsid w:val="00BD1F9E"/>
    <w:rsid w:val="00BD2537"/>
    <w:rsid w:val="00BD6897"/>
    <w:rsid w:val="00BD6C7A"/>
    <w:rsid w:val="00BE36D5"/>
    <w:rsid w:val="00BE7194"/>
    <w:rsid w:val="00BE71CD"/>
    <w:rsid w:val="00BF3175"/>
    <w:rsid w:val="00BF5AEB"/>
    <w:rsid w:val="00C00B1B"/>
    <w:rsid w:val="00C02382"/>
    <w:rsid w:val="00C06FB6"/>
    <w:rsid w:val="00C0720E"/>
    <w:rsid w:val="00C10505"/>
    <w:rsid w:val="00C12CA3"/>
    <w:rsid w:val="00C1370C"/>
    <w:rsid w:val="00C15545"/>
    <w:rsid w:val="00C1643C"/>
    <w:rsid w:val="00C1656D"/>
    <w:rsid w:val="00C21B1C"/>
    <w:rsid w:val="00C235F2"/>
    <w:rsid w:val="00C27FC8"/>
    <w:rsid w:val="00C317E9"/>
    <w:rsid w:val="00C32116"/>
    <w:rsid w:val="00C37221"/>
    <w:rsid w:val="00C374F1"/>
    <w:rsid w:val="00C40738"/>
    <w:rsid w:val="00C478E8"/>
    <w:rsid w:val="00C541FC"/>
    <w:rsid w:val="00C5456C"/>
    <w:rsid w:val="00C607BD"/>
    <w:rsid w:val="00C62EEB"/>
    <w:rsid w:val="00C636E6"/>
    <w:rsid w:val="00C66972"/>
    <w:rsid w:val="00C66B72"/>
    <w:rsid w:val="00C6756C"/>
    <w:rsid w:val="00C67CBB"/>
    <w:rsid w:val="00C7027D"/>
    <w:rsid w:val="00C76CDD"/>
    <w:rsid w:val="00C76EE0"/>
    <w:rsid w:val="00C7745E"/>
    <w:rsid w:val="00C8364D"/>
    <w:rsid w:val="00C838CB"/>
    <w:rsid w:val="00C84BAF"/>
    <w:rsid w:val="00C8628A"/>
    <w:rsid w:val="00C87609"/>
    <w:rsid w:val="00C92F03"/>
    <w:rsid w:val="00C9325A"/>
    <w:rsid w:val="00C9528D"/>
    <w:rsid w:val="00C952F1"/>
    <w:rsid w:val="00CA08EC"/>
    <w:rsid w:val="00CA1B1A"/>
    <w:rsid w:val="00CA5800"/>
    <w:rsid w:val="00CA58BF"/>
    <w:rsid w:val="00CA5E31"/>
    <w:rsid w:val="00CB107E"/>
    <w:rsid w:val="00CB12F2"/>
    <w:rsid w:val="00CB54A7"/>
    <w:rsid w:val="00CC140E"/>
    <w:rsid w:val="00CC677E"/>
    <w:rsid w:val="00CD04CF"/>
    <w:rsid w:val="00CD0674"/>
    <w:rsid w:val="00CD3672"/>
    <w:rsid w:val="00CD4EC3"/>
    <w:rsid w:val="00CD75C2"/>
    <w:rsid w:val="00CE5536"/>
    <w:rsid w:val="00CE6735"/>
    <w:rsid w:val="00CE6EF4"/>
    <w:rsid w:val="00CF0FC6"/>
    <w:rsid w:val="00CF28EA"/>
    <w:rsid w:val="00CF4696"/>
    <w:rsid w:val="00CF5832"/>
    <w:rsid w:val="00D0084F"/>
    <w:rsid w:val="00D044E9"/>
    <w:rsid w:val="00D06B91"/>
    <w:rsid w:val="00D07AE8"/>
    <w:rsid w:val="00D10FDC"/>
    <w:rsid w:val="00D11153"/>
    <w:rsid w:val="00D14C0D"/>
    <w:rsid w:val="00D2140D"/>
    <w:rsid w:val="00D217A2"/>
    <w:rsid w:val="00D244EB"/>
    <w:rsid w:val="00D300B2"/>
    <w:rsid w:val="00D301CA"/>
    <w:rsid w:val="00D30CA7"/>
    <w:rsid w:val="00D32735"/>
    <w:rsid w:val="00D33675"/>
    <w:rsid w:val="00D34311"/>
    <w:rsid w:val="00D36C23"/>
    <w:rsid w:val="00D43139"/>
    <w:rsid w:val="00D43AC4"/>
    <w:rsid w:val="00D43ACA"/>
    <w:rsid w:val="00D45CF1"/>
    <w:rsid w:val="00D45D6B"/>
    <w:rsid w:val="00D47F42"/>
    <w:rsid w:val="00D5061A"/>
    <w:rsid w:val="00D534DE"/>
    <w:rsid w:val="00D5646D"/>
    <w:rsid w:val="00D5646F"/>
    <w:rsid w:val="00D5685C"/>
    <w:rsid w:val="00D569A6"/>
    <w:rsid w:val="00D602E4"/>
    <w:rsid w:val="00D62E11"/>
    <w:rsid w:val="00D63FB4"/>
    <w:rsid w:val="00D64055"/>
    <w:rsid w:val="00D64813"/>
    <w:rsid w:val="00D65C5C"/>
    <w:rsid w:val="00D70CAE"/>
    <w:rsid w:val="00D76FB8"/>
    <w:rsid w:val="00D83F2D"/>
    <w:rsid w:val="00D8540A"/>
    <w:rsid w:val="00D8685A"/>
    <w:rsid w:val="00D86D8C"/>
    <w:rsid w:val="00D878F1"/>
    <w:rsid w:val="00D91D03"/>
    <w:rsid w:val="00D91DBF"/>
    <w:rsid w:val="00D926BF"/>
    <w:rsid w:val="00D9313F"/>
    <w:rsid w:val="00D94100"/>
    <w:rsid w:val="00DA0E1B"/>
    <w:rsid w:val="00DA1226"/>
    <w:rsid w:val="00DA5A64"/>
    <w:rsid w:val="00DA7D34"/>
    <w:rsid w:val="00DB03E7"/>
    <w:rsid w:val="00DC248E"/>
    <w:rsid w:val="00DC27E5"/>
    <w:rsid w:val="00DC3431"/>
    <w:rsid w:val="00DC3460"/>
    <w:rsid w:val="00DC3575"/>
    <w:rsid w:val="00DC6340"/>
    <w:rsid w:val="00DC715F"/>
    <w:rsid w:val="00DC796A"/>
    <w:rsid w:val="00DD2F05"/>
    <w:rsid w:val="00DD362D"/>
    <w:rsid w:val="00DD3B47"/>
    <w:rsid w:val="00DD4C6C"/>
    <w:rsid w:val="00DD5490"/>
    <w:rsid w:val="00DE0F12"/>
    <w:rsid w:val="00DE1603"/>
    <w:rsid w:val="00DE6B21"/>
    <w:rsid w:val="00DF0BFA"/>
    <w:rsid w:val="00DF62E4"/>
    <w:rsid w:val="00DF677E"/>
    <w:rsid w:val="00DF694A"/>
    <w:rsid w:val="00E01805"/>
    <w:rsid w:val="00E02850"/>
    <w:rsid w:val="00E0344C"/>
    <w:rsid w:val="00E0474D"/>
    <w:rsid w:val="00E04EFA"/>
    <w:rsid w:val="00E05B02"/>
    <w:rsid w:val="00E06A09"/>
    <w:rsid w:val="00E06DA4"/>
    <w:rsid w:val="00E07B67"/>
    <w:rsid w:val="00E109E4"/>
    <w:rsid w:val="00E10B4F"/>
    <w:rsid w:val="00E11162"/>
    <w:rsid w:val="00E11924"/>
    <w:rsid w:val="00E142AE"/>
    <w:rsid w:val="00E14587"/>
    <w:rsid w:val="00E16F07"/>
    <w:rsid w:val="00E210B9"/>
    <w:rsid w:val="00E22780"/>
    <w:rsid w:val="00E2377D"/>
    <w:rsid w:val="00E23CC9"/>
    <w:rsid w:val="00E250D1"/>
    <w:rsid w:val="00E2693D"/>
    <w:rsid w:val="00E26A94"/>
    <w:rsid w:val="00E26AC8"/>
    <w:rsid w:val="00E27A2C"/>
    <w:rsid w:val="00E30C3A"/>
    <w:rsid w:val="00E31265"/>
    <w:rsid w:val="00E318EC"/>
    <w:rsid w:val="00E34056"/>
    <w:rsid w:val="00E34AB4"/>
    <w:rsid w:val="00E34EC9"/>
    <w:rsid w:val="00E357C9"/>
    <w:rsid w:val="00E35A12"/>
    <w:rsid w:val="00E36FCE"/>
    <w:rsid w:val="00E3701E"/>
    <w:rsid w:val="00E53F7D"/>
    <w:rsid w:val="00E54A41"/>
    <w:rsid w:val="00E57E95"/>
    <w:rsid w:val="00E605CA"/>
    <w:rsid w:val="00E605CB"/>
    <w:rsid w:val="00E60BAC"/>
    <w:rsid w:val="00E62FBA"/>
    <w:rsid w:val="00E63E01"/>
    <w:rsid w:val="00E64AF5"/>
    <w:rsid w:val="00E64EC0"/>
    <w:rsid w:val="00E71AFB"/>
    <w:rsid w:val="00E71E39"/>
    <w:rsid w:val="00E742D1"/>
    <w:rsid w:val="00E74BD0"/>
    <w:rsid w:val="00E757B7"/>
    <w:rsid w:val="00E76482"/>
    <w:rsid w:val="00E76E56"/>
    <w:rsid w:val="00E81374"/>
    <w:rsid w:val="00E81695"/>
    <w:rsid w:val="00E81ACE"/>
    <w:rsid w:val="00E823C8"/>
    <w:rsid w:val="00E8702A"/>
    <w:rsid w:val="00E934C1"/>
    <w:rsid w:val="00E95F80"/>
    <w:rsid w:val="00EA2738"/>
    <w:rsid w:val="00EA2F61"/>
    <w:rsid w:val="00EB0431"/>
    <w:rsid w:val="00EB404E"/>
    <w:rsid w:val="00EB7CB0"/>
    <w:rsid w:val="00EC1DEB"/>
    <w:rsid w:val="00EC22EB"/>
    <w:rsid w:val="00EC2821"/>
    <w:rsid w:val="00EC2D0C"/>
    <w:rsid w:val="00EC45EA"/>
    <w:rsid w:val="00EC7D99"/>
    <w:rsid w:val="00EC7E3F"/>
    <w:rsid w:val="00ED0A62"/>
    <w:rsid w:val="00ED291A"/>
    <w:rsid w:val="00ED7271"/>
    <w:rsid w:val="00EE0DFC"/>
    <w:rsid w:val="00EE2F0C"/>
    <w:rsid w:val="00EE3118"/>
    <w:rsid w:val="00EF2F89"/>
    <w:rsid w:val="00EF3B5D"/>
    <w:rsid w:val="00EF41A6"/>
    <w:rsid w:val="00EF4DE7"/>
    <w:rsid w:val="00EF5D31"/>
    <w:rsid w:val="00EF63D5"/>
    <w:rsid w:val="00EF66AD"/>
    <w:rsid w:val="00EF7178"/>
    <w:rsid w:val="00EF73C9"/>
    <w:rsid w:val="00F012D8"/>
    <w:rsid w:val="00F02034"/>
    <w:rsid w:val="00F073FD"/>
    <w:rsid w:val="00F12692"/>
    <w:rsid w:val="00F1488A"/>
    <w:rsid w:val="00F175E9"/>
    <w:rsid w:val="00F2063B"/>
    <w:rsid w:val="00F209AA"/>
    <w:rsid w:val="00F21DB2"/>
    <w:rsid w:val="00F23FA7"/>
    <w:rsid w:val="00F25BC8"/>
    <w:rsid w:val="00F25DBC"/>
    <w:rsid w:val="00F34051"/>
    <w:rsid w:val="00F3449E"/>
    <w:rsid w:val="00F377EA"/>
    <w:rsid w:val="00F379FA"/>
    <w:rsid w:val="00F4098B"/>
    <w:rsid w:val="00F4221C"/>
    <w:rsid w:val="00F43E9A"/>
    <w:rsid w:val="00F440D3"/>
    <w:rsid w:val="00F46CED"/>
    <w:rsid w:val="00F5133B"/>
    <w:rsid w:val="00F518B8"/>
    <w:rsid w:val="00F52E09"/>
    <w:rsid w:val="00F53077"/>
    <w:rsid w:val="00F53E17"/>
    <w:rsid w:val="00F65E4D"/>
    <w:rsid w:val="00F66FFE"/>
    <w:rsid w:val="00F70FF3"/>
    <w:rsid w:val="00F72542"/>
    <w:rsid w:val="00F73EAE"/>
    <w:rsid w:val="00F75A6D"/>
    <w:rsid w:val="00F81364"/>
    <w:rsid w:val="00F81581"/>
    <w:rsid w:val="00F81D3B"/>
    <w:rsid w:val="00F83A02"/>
    <w:rsid w:val="00F841B9"/>
    <w:rsid w:val="00F84382"/>
    <w:rsid w:val="00F84C32"/>
    <w:rsid w:val="00F85C12"/>
    <w:rsid w:val="00F86C76"/>
    <w:rsid w:val="00F871BF"/>
    <w:rsid w:val="00F91414"/>
    <w:rsid w:val="00F93F97"/>
    <w:rsid w:val="00F94B95"/>
    <w:rsid w:val="00F94E6F"/>
    <w:rsid w:val="00F9502B"/>
    <w:rsid w:val="00F9592F"/>
    <w:rsid w:val="00F97A36"/>
    <w:rsid w:val="00FA0D57"/>
    <w:rsid w:val="00FA0DED"/>
    <w:rsid w:val="00FA398A"/>
    <w:rsid w:val="00FA3CC5"/>
    <w:rsid w:val="00FA702A"/>
    <w:rsid w:val="00FA7523"/>
    <w:rsid w:val="00FA7954"/>
    <w:rsid w:val="00FB0C65"/>
    <w:rsid w:val="00FC0077"/>
    <w:rsid w:val="00FC0D64"/>
    <w:rsid w:val="00FC129C"/>
    <w:rsid w:val="00FC1EB1"/>
    <w:rsid w:val="00FC2EBF"/>
    <w:rsid w:val="00FC3656"/>
    <w:rsid w:val="00FC3DA5"/>
    <w:rsid w:val="00FC435B"/>
    <w:rsid w:val="00FC79DB"/>
    <w:rsid w:val="00FD0816"/>
    <w:rsid w:val="00FD60FA"/>
    <w:rsid w:val="00FD6BBF"/>
    <w:rsid w:val="00FE1163"/>
    <w:rsid w:val="00FE62B7"/>
    <w:rsid w:val="00FE7DA9"/>
    <w:rsid w:val="00FE7F32"/>
    <w:rsid w:val="00FF1C65"/>
    <w:rsid w:val="00FF2645"/>
    <w:rsid w:val="00FF34D8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15</cp:revision>
  <cp:lastPrinted>2013-06-05T01:25:00Z</cp:lastPrinted>
  <dcterms:created xsi:type="dcterms:W3CDTF">2013-06-04T23:53:00Z</dcterms:created>
  <dcterms:modified xsi:type="dcterms:W3CDTF">2013-06-13T23:50:00Z</dcterms:modified>
</cp:coreProperties>
</file>